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A5CD" w14:textId="4A0A6967" w:rsidR="000E1EE8" w:rsidRPr="008A5F8B" w:rsidRDefault="000E1EE8" w:rsidP="00CE480F">
      <w:pPr>
        <w:ind w:left="5664"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 w:rsidRPr="008A5F8B">
        <w:rPr>
          <w:rFonts w:ascii="Times New Roman" w:hAnsi="Times New Roman" w:cs="Times New Roman"/>
          <w:color w:val="auto"/>
          <w:sz w:val="20"/>
          <w:szCs w:val="24"/>
        </w:rPr>
        <w:t>Załącznik nr 2</w:t>
      </w:r>
    </w:p>
    <w:p w14:paraId="7F82A0AE" w14:textId="4A7C1FD3" w:rsidR="0046319C" w:rsidRPr="008A5F8B" w:rsidRDefault="0046319C" w:rsidP="0046319C">
      <w:pPr>
        <w:ind w:left="5664"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 w:rsidRPr="008A5F8B">
        <w:rPr>
          <w:rFonts w:ascii="Times New Roman" w:hAnsi="Times New Roman" w:cs="Times New Roman"/>
          <w:color w:val="auto"/>
          <w:sz w:val="20"/>
          <w:szCs w:val="24"/>
        </w:rPr>
        <w:t xml:space="preserve">do </w:t>
      </w:r>
      <w:r w:rsidR="00D3428B" w:rsidRPr="008A5F8B">
        <w:rPr>
          <w:rFonts w:ascii="Times New Roman" w:hAnsi="Times New Roman" w:cs="Times New Roman"/>
          <w:color w:val="auto"/>
          <w:sz w:val="20"/>
          <w:szCs w:val="24"/>
        </w:rPr>
        <w:t xml:space="preserve">Zarządzenia </w:t>
      </w:r>
      <w:r w:rsidR="00740197">
        <w:rPr>
          <w:rFonts w:ascii="Times New Roman" w:hAnsi="Times New Roman" w:cs="Times New Roman"/>
          <w:color w:val="auto"/>
          <w:sz w:val="20"/>
          <w:szCs w:val="24"/>
        </w:rPr>
        <w:t>5</w:t>
      </w:r>
      <w:r w:rsidRPr="008A5F8B">
        <w:rPr>
          <w:rFonts w:ascii="Times New Roman" w:hAnsi="Times New Roman" w:cs="Times New Roman"/>
          <w:color w:val="auto"/>
          <w:sz w:val="20"/>
          <w:szCs w:val="24"/>
        </w:rPr>
        <w:t>/20</w:t>
      </w:r>
      <w:r w:rsidR="005C2E19" w:rsidRPr="008A5F8B">
        <w:rPr>
          <w:rFonts w:ascii="Times New Roman" w:hAnsi="Times New Roman" w:cs="Times New Roman"/>
          <w:color w:val="auto"/>
          <w:sz w:val="20"/>
          <w:szCs w:val="24"/>
        </w:rPr>
        <w:t>2</w:t>
      </w:r>
      <w:r w:rsidR="00E602E5">
        <w:rPr>
          <w:rFonts w:ascii="Times New Roman" w:hAnsi="Times New Roman" w:cs="Times New Roman"/>
          <w:color w:val="auto"/>
          <w:sz w:val="20"/>
          <w:szCs w:val="24"/>
        </w:rPr>
        <w:t>3</w:t>
      </w:r>
    </w:p>
    <w:p w14:paraId="515B330A" w14:textId="77777777" w:rsidR="0046319C" w:rsidRPr="008A5F8B" w:rsidRDefault="0046319C" w:rsidP="0046319C">
      <w:pPr>
        <w:ind w:left="5664"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 w:rsidRPr="008A5F8B">
        <w:rPr>
          <w:rFonts w:ascii="Times New Roman" w:hAnsi="Times New Roman" w:cs="Times New Roman"/>
          <w:color w:val="auto"/>
          <w:sz w:val="20"/>
          <w:szCs w:val="24"/>
        </w:rPr>
        <w:t>Wójta Gminy Lewin Kłodzki</w:t>
      </w:r>
    </w:p>
    <w:p w14:paraId="32C1DBFA" w14:textId="54FA46ED" w:rsidR="0046319C" w:rsidRPr="008A5F8B" w:rsidRDefault="0046319C" w:rsidP="0046319C">
      <w:pPr>
        <w:ind w:left="5664"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 w:rsidRPr="008A5F8B">
        <w:rPr>
          <w:rFonts w:ascii="Times New Roman" w:hAnsi="Times New Roman" w:cs="Times New Roman"/>
          <w:color w:val="auto"/>
          <w:sz w:val="20"/>
          <w:szCs w:val="24"/>
        </w:rPr>
        <w:t xml:space="preserve">z dnia </w:t>
      </w:r>
      <w:r w:rsidR="005C2E19" w:rsidRPr="008A5F8B">
        <w:rPr>
          <w:rFonts w:ascii="Times New Roman" w:hAnsi="Times New Roman" w:cs="Times New Roman"/>
          <w:color w:val="auto"/>
          <w:sz w:val="20"/>
          <w:szCs w:val="24"/>
        </w:rPr>
        <w:t>1</w:t>
      </w:r>
      <w:r w:rsidR="00E602E5">
        <w:rPr>
          <w:rFonts w:ascii="Times New Roman" w:hAnsi="Times New Roman" w:cs="Times New Roman"/>
          <w:color w:val="auto"/>
          <w:sz w:val="20"/>
          <w:szCs w:val="24"/>
        </w:rPr>
        <w:t>9 stycznia</w:t>
      </w:r>
      <w:r w:rsidRPr="008A5F8B">
        <w:rPr>
          <w:rFonts w:ascii="Times New Roman" w:hAnsi="Times New Roman" w:cs="Times New Roman"/>
          <w:color w:val="auto"/>
          <w:sz w:val="20"/>
          <w:szCs w:val="24"/>
        </w:rPr>
        <w:t xml:space="preserve"> 20</w:t>
      </w:r>
      <w:r w:rsidR="005C2E19" w:rsidRPr="008A5F8B">
        <w:rPr>
          <w:rFonts w:ascii="Times New Roman" w:hAnsi="Times New Roman" w:cs="Times New Roman"/>
          <w:color w:val="auto"/>
          <w:sz w:val="20"/>
          <w:szCs w:val="24"/>
        </w:rPr>
        <w:t>2</w:t>
      </w:r>
      <w:r w:rsidR="00E602E5">
        <w:rPr>
          <w:rFonts w:ascii="Times New Roman" w:hAnsi="Times New Roman" w:cs="Times New Roman"/>
          <w:color w:val="auto"/>
          <w:sz w:val="20"/>
          <w:szCs w:val="24"/>
        </w:rPr>
        <w:t>3</w:t>
      </w:r>
      <w:r w:rsidRPr="008A5F8B">
        <w:rPr>
          <w:rFonts w:ascii="Times New Roman" w:hAnsi="Times New Roman" w:cs="Times New Roman"/>
          <w:color w:val="auto"/>
          <w:sz w:val="20"/>
          <w:szCs w:val="24"/>
        </w:rPr>
        <w:t xml:space="preserve"> r.</w:t>
      </w:r>
    </w:p>
    <w:p w14:paraId="5220DB63" w14:textId="77777777" w:rsidR="000E1EE8" w:rsidRPr="008A5F8B" w:rsidRDefault="000E1EE8" w:rsidP="000E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D4F70" w14:textId="77777777" w:rsidR="00374717" w:rsidRPr="008A5F8B" w:rsidRDefault="00374717" w:rsidP="000E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8B">
        <w:rPr>
          <w:rFonts w:ascii="Times New Roman" w:hAnsi="Times New Roman" w:cs="Times New Roman"/>
          <w:b/>
          <w:sz w:val="28"/>
          <w:szCs w:val="28"/>
        </w:rPr>
        <w:t>Wniosek o dofinansowanie</w:t>
      </w:r>
    </w:p>
    <w:p w14:paraId="352D59CC" w14:textId="77777777" w:rsidR="00374717" w:rsidRPr="008A5F8B" w:rsidRDefault="00374717" w:rsidP="00374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8B">
        <w:rPr>
          <w:rFonts w:ascii="Times New Roman" w:hAnsi="Times New Roman" w:cs="Times New Roman"/>
          <w:b/>
          <w:sz w:val="28"/>
          <w:szCs w:val="28"/>
        </w:rPr>
        <w:t>w zakresie usunięcia wyrobów zawierających azbest</w:t>
      </w:r>
    </w:p>
    <w:p w14:paraId="27DAC658" w14:textId="77777777" w:rsidR="00374717" w:rsidRPr="008A5F8B" w:rsidRDefault="00374717" w:rsidP="0074019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0EF7F2A4" w14:textId="77777777" w:rsidR="00374717" w:rsidRPr="008A5F8B" w:rsidRDefault="00374717" w:rsidP="00740197">
      <w:pPr>
        <w:widowControl w:val="0"/>
        <w:numPr>
          <w:ilvl w:val="0"/>
          <w:numId w:val="45"/>
        </w:numPr>
        <w:tabs>
          <w:tab w:val="clear" w:pos="794"/>
          <w:tab w:val="num" w:pos="34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Wnioskodawca:</w:t>
      </w:r>
      <w:r w:rsidRPr="008A5F8B">
        <w:rPr>
          <w:rFonts w:ascii="Times New Roman" w:hAnsi="Times New Roman" w:cs="Times New Roman"/>
          <w:szCs w:val="22"/>
        </w:rPr>
        <w:t xml:space="preserve"> </w:t>
      </w:r>
    </w:p>
    <w:p w14:paraId="789956DB" w14:textId="537E82A1" w:rsidR="00740197" w:rsidRPr="008A5F8B" w:rsidRDefault="00740197" w:rsidP="00740197">
      <w:pPr>
        <w:spacing w:before="240" w:after="0" w:line="240" w:lineRule="auto"/>
        <w:jc w:val="both"/>
        <w:rPr>
          <w:rFonts w:ascii="Times New Roman" w:hAnsi="Times New Roman" w:cs="Times New Roman"/>
          <w:szCs w:val="22"/>
        </w:rPr>
      </w:pPr>
      <w:r w:rsidRPr="00740197">
        <w:rPr>
          <w:rFonts w:ascii="Times New Roman" w:hAnsi="Times New Roman" w:cs="Times New Roman"/>
          <w:b/>
          <w:bCs/>
          <w:szCs w:val="22"/>
        </w:rPr>
        <w:t>IMIĘ</w:t>
      </w:r>
      <w:r w:rsidR="00374717" w:rsidRPr="008A5F8B">
        <w:rPr>
          <w:rFonts w:ascii="Times New Roman" w:hAnsi="Times New Roman" w:cs="Times New Roman"/>
          <w:szCs w:val="22"/>
        </w:rPr>
        <w:t>:………………………..……………..…</w:t>
      </w:r>
      <w:r>
        <w:rPr>
          <w:rFonts w:ascii="Times New Roman" w:hAnsi="Times New Roman" w:cs="Times New Roman"/>
          <w:szCs w:val="22"/>
        </w:rPr>
        <w:t>…</w:t>
      </w:r>
      <w:r w:rsidRPr="00740197">
        <w:rPr>
          <w:rFonts w:ascii="Times New Roman" w:hAnsi="Times New Roman" w:cs="Times New Roman"/>
          <w:b/>
          <w:bCs/>
          <w:szCs w:val="22"/>
        </w:rPr>
        <w:t>NAZWISKO</w:t>
      </w:r>
      <w:r w:rsidR="00374717" w:rsidRPr="008A5F8B">
        <w:rPr>
          <w:rFonts w:ascii="Times New Roman" w:hAnsi="Times New Roman" w:cs="Times New Roman"/>
          <w:szCs w:val="22"/>
        </w:rPr>
        <w:t>: ………………………………..……</w:t>
      </w:r>
      <w:r>
        <w:rPr>
          <w:rFonts w:ascii="Times New Roman" w:hAnsi="Times New Roman" w:cs="Times New Roman"/>
          <w:szCs w:val="22"/>
        </w:rPr>
        <w:t>………</w:t>
      </w:r>
    </w:p>
    <w:p w14:paraId="47A9DF99" w14:textId="77777777" w:rsidR="00740197" w:rsidRDefault="00740197" w:rsidP="00740197">
      <w:p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5DF066F2" w14:textId="65E6F836" w:rsidR="00374717" w:rsidRDefault="00374717" w:rsidP="00740197">
      <w:p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Adres</w:t>
      </w:r>
      <w:r w:rsidR="00740197" w:rsidRPr="008A5F8B">
        <w:rPr>
          <w:rFonts w:ascii="Times New Roman" w:hAnsi="Times New Roman" w:cs="Times New Roman"/>
          <w:b/>
          <w:szCs w:val="22"/>
        </w:rPr>
        <w:t xml:space="preserve">: </w:t>
      </w:r>
    </w:p>
    <w:p w14:paraId="29D0BCB9" w14:textId="77777777" w:rsidR="00740197" w:rsidRPr="008A5F8B" w:rsidRDefault="00740197" w:rsidP="00740197">
      <w:p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6AAA2CA6" w14:textId="5B297D5D" w:rsidR="00374717" w:rsidRPr="008A5F8B" w:rsidRDefault="00740197" w:rsidP="00740197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740197">
        <w:rPr>
          <w:rFonts w:ascii="Times New Roman" w:hAnsi="Times New Roman" w:cs="Times New Roman"/>
          <w:b/>
          <w:bCs/>
          <w:szCs w:val="22"/>
        </w:rPr>
        <w:t>KOD POCZTOWY</w:t>
      </w:r>
      <w:r w:rsidR="00374717" w:rsidRPr="008A5F8B">
        <w:rPr>
          <w:rFonts w:ascii="Times New Roman" w:hAnsi="Times New Roman" w:cs="Times New Roman"/>
          <w:szCs w:val="22"/>
        </w:rPr>
        <w:t>: …………………</w:t>
      </w:r>
      <w:r>
        <w:rPr>
          <w:rFonts w:ascii="Times New Roman" w:hAnsi="Times New Roman" w:cs="Times New Roman"/>
          <w:szCs w:val="22"/>
        </w:rPr>
        <w:t xml:space="preserve">………  </w:t>
      </w:r>
      <w:r w:rsidR="00374717" w:rsidRPr="008A5F8B">
        <w:rPr>
          <w:rFonts w:ascii="Times New Roman" w:hAnsi="Times New Roman" w:cs="Times New Roman"/>
          <w:szCs w:val="22"/>
        </w:rPr>
        <w:tab/>
      </w:r>
      <w:r w:rsidRPr="00740197">
        <w:rPr>
          <w:rFonts w:ascii="Times New Roman" w:hAnsi="Times New Roman" w:cs="Times New Roman"/>
          <w:b/>
          <w:bCs/>
          <w:szCs w:val="22"/>
        </w:rPr>
        <w:t>MIEJSCOWOŚĆ</w:t>
      </w:r>
      <w:r w:rsidR="00374717" w:rsidRPr="008A5F8B">
        <w:rPr>
          <w:rFonts w:ascii="Times New Roman" w:hAnsi="Times New Roman" w:cs="Times New Roman"/>
          <w:szCs w:val="22"/>
        </w:rPr>
        <w:t>: ………………………</w:t>
      </w:r>
      <w:r w:rsidR="00E96893" w:rsidRPr="008A5F8B">
        <w:rPr>
          <w:rFonts w:ascii="Times New Roman" w:hAnsi="Times New Roman" w:cs="Times New Roman"/>
          <w:szCs w:val="22"/>
        </w:rPr>
        <w:t>…</w:t>
      </w:r>
      <w:r>
        <w:rPr>
          <w:rFonts w:ascii="Times New Roman" w:hAnsi="Times New Roman" w:cs="Times New Roman"/>
          <w:szCs w:val="22"/>
        </w:rPr>
        <w:t>………</w:t>
      </w:r>
    </w:p>
    <w:p w14:paraId="1D7FDB3C" w14:textId="64A342F0" w:rsidR="00374717" w:rsidRPr="008A5F8B" w:rsidRDefault="00740197" w:rsidP="00740197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740197">
        <w:rPr>
          <w:rFonts w:ascii="Times New Roman" w:hAnsi="Times New Roman" w:cs="Times New Roman"/>
          <w:b/>
          <w:bCs/>
          <w:szCs w:val="22"/>
        </w:rPr>
        <w:t>ULICA</w:t>
      </w:r>
      <w:r w:rsidR="00374717" w:rsidRPr="008A5F8B"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 xml:space="preserve"> …</w:t>
      </w:r>
      <w:r w:rsidR="00374717" w:rsidRPr="008A5F8B">
        <w:rPr>
          <w:rFonts w:ascii="Times New Roman" w:hAnsi="Times New Roman" w:cs="Times New Roman"/>
          <w:szCs w:val="22"/>
        </w:rPr>
        <w:t xml:space="preserve">……………….…………………. </w:t>
      </w:r>
      <w:bookmarkStart w:id="0" w:name="_Hlk74214737"/>
      <w:r w:rsidRPr="00740197">
        <w:rPr>
          <w:rFonts w:ascii="Times New Roman" w:hAnsi="Times New Roman" w:cs="Times New Roman"/>
          <w:b/>
          <w:bCs/>
          <w:szCs w:val="22"/>
        </w:rPr>
        <w:t>NR DOMU</w:t>
      </w:r>
      <w:r w:rsidR="00374717" w:rsidRPr="008A5F8B"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 xml:space="preserve"> </w:t>
      </w:r>
      <w:r w:rsidR="00374717" w:rsidRPr="008A5F8B">
        <w:rPr>
          <w:rFonts w:ascii="Times New Roman" w:hAnsi="Times New Roman" w:cs="Times New Roman"/>
          <w:szCs w:val="22"/>
        </w:rPr>
        <w:t xml:space="preserve">……..….... </w:t>
      </w:r>
      <w:r w:rsidRPr="00740197">
        <w:rPr>
          <w:rFonts w:ascii="Times New Roman" w:hAnsi="Times New Roman" w:cs="Times New Roman"/>
          <w:b/>
          <w:bCs/>
          <w:szCs w:val="22"/>
        </w:rPr>
        <w:t>NR MIESZKANIA</w:t>
      </w:r>
      <w:r w:rsidR="00374717" w:rsidRPr="008A5F8B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>…….</w:t>
      </w:r>
      <w:r w:rsidR="00E96893" w:rsidRPr="008A5F8B">
        <w:rPr>
          <w:rFonts w:ascii="Times New Roman" w:hAnsi="Times New Roman" w:cs="Times New Roman"/>
          <w:szCs w:val="22"/>
        </w:rPr>
        <w:t>..................</w:t>
      </w:r>
      <w:bookmarkEnd w:id="0"/>
    </w:p>
    <w:p w14:paraId="4D0A5B19" w14:textId="6AB61E52" w:rsidR="00374717" w:rsidRPr="008A5F8B" w:rsidRDefault="00740197" w:rsidP="00740197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szCs w:val="22"/>
        </w:rPr>
        <w:t>T</w:t>
      </w:r>
      <w:r w:rsidR="00374717" w:rsidRPr="008A5F8B">
        <w:rPr>
          <w:rFonts w:ascii="Times New Roman" w:hAnsi="Times New Roman" w:cs="Times New Roman"/>
          <w:szCs w:val="22"/>
        </w:rPr>
        <w:t>elefon</w:t>
      </w:r>
      <w:r>
        <w:rPr>
          <w:rFonts w:ascii="Times New Roman" w:hAnsi="Times New Roman" w:cs="Times New Roman"/>
          <w:szCs w:val="22"/>
        </w:rPr>
        <w:t xml:space="preserve"> </w:t>
      </w:r>
      <w:r w:rsidR="00374717" w:rsidRPr="008A5F8B">
        <w:rPr>
          <w:rFonts w:ascii="Times New Roman" w:hAnsi="Times New Roman" w:cs="Times New Roman"/>
          <w:szCs w:val="22"/>
        </w:rPr>
        <w:t>kontaktowy: ………………………….……… adres e-mail:……………………</w:t>
      </w:r>
      <w:r>
        <w:rPr>
          <w:rFonts w:ascii="Times New Roman" w:hAnsi="Times New Roman" w:cs="Times New Roman"/>
          <w:szCs w:val="22"/>
        </w:rPr>
        <w:t>……………………..</w:t>
      </w:r>
    </w:p>
    <w:p w14:paraId="2155A0CE" w14:textId="77777777" w:rsidR="00374717" w:rsidRPr="008A5F8B" w:rsidRDefault="00374717" w:rsidP="00740197">
      <w:pPr>
        <w:spacing w:after="0" w:line="360" w:lineRule="auto"/>
        <w:ind w:firstLine="340"/>
        <w:jc w:val="both"/>
        <w:rPr>
          <w:rFonts w:ascii="Times New Roman" w:hAnsi="Times New Roman" w:cs="Times New Roman"/>
          <w:szCs w:val="22"/>
        </w:rPr>
      </w:pPr>
    </w:p>
    <w:p w14:paraId="6D06C6B1" w14:textId="77777777" w:rsidR="00374717" w:rsidRPr="008A5F8B" w:rsidRDefault="00374717" w:rsidP="00740197">
      <w:pPr>
        <w:widowControl w:val="0"/>
        <w:numPr>
          <w:ilvl w:val="0"/>
          <w:numId w:val="45"/>
        </w:numPr>
        <w:tabs>
          <w:tab w:val="clear" w:pos="794"/>
          <w:tab w:val="num" w:pos="34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Adres realizacji zadania:</w:t>
      </w:r>
    </w:p>
    <w:p w14:paraId="3801558F" w14:textId="67B62C9E" w:rsidR="00374717" w:rsidRPr="008A5F8B" w:rsidRDefault="00374717" w:rsidP="00740197">
      <w:pPr>
        <w:pStyle w:val="Standard"/>
        <w:rPr>
          <w:rFonts w:cs="Times New Roman"/>
          <w:sz w:val="22"/>
          <w:szCs w:val="22"/>
        </w:rPr>
      </w:pPr>
      <w:r w:rsidRPr="008A5F8B">
        <w:rPr>
          <w:rFonts w:cs="Times New Roman"/>
          <w:sz w:val="22"/>
          <w:szCs w:val="22"/>
        </w:rPr>
        <w:t>Tytuł prawny do nieruchomości (właściwe zaznaczyć)</w:t>
      </w:r>
      <w:r w:rsidRPr="008A5F8B">
        <w:rPr>
          <w:rFonts w:cs="Times New Roman"/>
          <w:sz w:val="22"/>
          <w:szCs w:val="22"/>
          <w:vertAlign w:val="superscript"/>
        </w:rPr>
        <w:t>1</w:t>
      </w:r>
      <w:r w:rsidRPr="008A5F8B">
        <w:rPr>
          <w:rFonts w:cs="Times New Roman"/>
          <w:sz w:val="22"/>
          <w:szCs w:val="22"/>
        </w:rPr>
        <w:t xml:space="preserve">: </w:t>
      </w:r>
    </w:p>
    <w:p w14:paraId="263C2019" w14:textId="77777777" w:rsidR="00374717" w:rsidRPr="008A5F8B" w:rsidRDefault="00374717" w:rsidP="00740197">
      <w:pPr>
        <w:pStyle w:val="Standard"/>
        <w:ind w:left="720"/>
        <w:rPr>
          <w:rFonts w:cs="Times New Roman"/>
          <w:sz w:val="22"/>
          <w:szCs w:val="22"/>
        </w:rPr>
      </w:pPr>
    </w:p>
    <w:p w14:paraId="6BA82E0E" w14:textId="6DF86778" w:rsidR="00374717" w:rsidRPr="008A5F8B" w:rsidRDefault="00152D81" w:rsidP="00740197">
      <w:pPr>
        <w:pStyle w:val="Standard"/>
        <w:jc w:val="both"/>
        <w:rPr>
          <w:rFonts w:cs="Times New Roman"/>
          <w:sz w:val="22"/>
          <w:szCs w:val="22"/>
        </w:rPr>
      </w:pPr>
      <w:r w:rsidRPr="008A5F8B">
        <w:rPr>
          <w:rFonts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74F60AF4" wp14:editId="1E0F1B18">
                <wp:extent cx="208280" cy="172085"/>
                <wp:effectExtent l="0" t="0" r="1270" b="0"/>
                <wp:docPr id="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67AA7" id="Group 20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gwvAIAAL8HAAAOAAAAZHJzL2Uyb0RvYy54bWzUVdtu3CAQfa/Uf0C8N77sbnZrxRtFubVS&#10;2kZN23cWYxsVAwJ2venXdwDvNalUpWql+sECZhjOnDkDZ+frTqAVM5YrWeLsJMWISaoqLpsSf/1y&#10;82aGkXVEVkQoyUr8yCw+n79+ddbrguWqVaJiBkEQaYtel7h1ThdJYmnLOmJPlGYSjLUyHXEwNU1S&#10;GdJD9E4keZqeJr0ylTaKMmth9Soa8TzEr2tG3ae6tswhUWLA5sLfhP/C/5P5GSkaQ3TL6QCDvABF&#10;R7iEQ7ehrogjaGn4k1Adp0ZZVbsTqrpE1TWnLOQA2WTpUTa3Ri11yKUp+kZvaQJqj3h6cVj6cXVv&#10;EK9KPMkxkqSDGoVjUR7I6XVTgM+t0Q/63sQMYXin6HcL3CXHdj9vojNa9B9UBfHI0qlAzro2nQ8B&#10;aaN1qMHjtgZs7RCFxTyd5TOoFAVTNoXZJNaItlDIJ7toez3sG+XTuCmfBuAJKeJxAeIAycsCdGZ3&#10;VNo/o/KhJZqFCllP04bK0YbKzyBAIhvBUJ75PPzx4Lfh0kYikVSXLbixC2NU3zJSAazgD+D3NviJ&#10;hTK8jNlfMkQKbay7ZapDflBiA6hDwcjqzjpf5p2Lr59UN1yI0DpCHiyAo18JsD3SmPFCVY+A2qjY&#10;fnBdwKBV5gdGPbReiSXcDRiJ9xLyfpuNx75Tw2Q8AQlgZPYti30LkRQClZg6g1GcXLrY30tteNPC&#10;SVnIRaoL0GHNQz6eyYhqAAua+FfiGD8jjvxviwPVgut3nosw+rZhZWjFCTQPNNxsHJtt04zZCJQc&#10;OjGbesu2qXZ6+E3JWCV45VXj5WJNs7gUBq0I3Mo34RuiH7gJiXrQw+g0DQU8sB2ESMP3XIiOO3he&#10;BO8gt60TKXyLXcsqKNgRLuL4/xZvuOfglQhVGl40/wztz4PYd+/u/CcAAAD//wMAUEsDBBQABgAI&#10;AAAAIQCGFiNw2wAAAAMBAAAPAAAAZHJzL2Rvd25yZXYueG1sTI9PS8NAEMXvgt9hGcGb3STFP6TZ&#10;lFLUUxFsBeltmkyT0OxsyG6T9Ns7erGXB8Mb3vu9bDnZVg3U+8axgXgWgSIuXNlwZeBr9/bwAsoH&#10;5BJbx2TgQh6W+e1NhmnpRv6kYRsqJSHsUzRQh9ClWvuiJot+5jpi8Y6utxjk7Ctd9jhKuG11EkVP&#10;2mLD0lBjR+uaitP2bA28jziu5vHrsDkd15f97vHjexOTMfd302oBKtAU/p/hF1/QIRemgztz6VVr&#10;QIaEPxVvnsiKg4HkOQadZ/qaPf8BAAD//wMAUEsBAi0AFAAGAAgAAAAhALaDOJL+AAAA4QEAABMA&#10;AAAAAAAAAAAAAAAAAAAAAFtDb250ZW50X1R5cGVzXS54bWxQSwECLQAUAAYACAAAACEAOP0h/9YA&#10;AACUAQAACwAAAAAAAAAAAAAAAAAvAQAAX3JlbHMvLnJlbHNQSwECLQAUAAYACAAAACEA2eTYMLwC&#10;AAC/BwAADgAAAAAAAAAAAAAAAAAuAgAAZHJzL2Uyb0RvYy54bWxQSwECLQAUAAYACAAAACEAhhYj&#10;cNsAAAADAQAADwAAAAAAAAAAAAAAAAAWBQAAZHJzL2Rvd25yZXYueG1sUEsFBgAAAAAEAAQA8wAA&#10;AB4GAAAAAA==&#10;">
                <v:rect id="Rectangle 21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8zxwAAANsAAAAPAAAAZHJzL2Rvd25yZXYueG1sRI9Ba8JA&#10;FITvQv/D8gq9iG6sVkrqKrYgUdpLoy309pp9TUKzb0N2TeK/dwXB4zAz3zCLVW8q0VLjSssKJuMI&#10;BHFmdcm5gsN+M3oG4TyyxsoyKTiRg9XybrDAWNuOP6lNfS4ChF2MCgrv61hKlxVk0I1tTRy8P9sY&#10;9EE2udQNdgFuKvkYRXNpsOSwUGBNbwVl/+nRKEjW77vZa9QN2+rn6/c7SU5y8pEq9XDfr19AeOr9&#10;LXxtb7WCpylcvoQfIJdnAAAA//8DAFBLAQItABQABgAIAAAAIQDb4fbL7gAAAIUBAAATAAAAAAAA&#10;AAAAAAAAAAAAAABbQ29udGVudF9UeXBlc10ueG1sUEsBAi0AFAAGAAgAAAAhAFr0LFu/AAAAFQEA&#10;AAsAAAAAAAAAAAAAAAAAHwEAAF9yZWxzLy5yZWxzUEsBAi0AFAAGAAgAAAAhAK+R/zPHAAAA2wAA&#10;AA8AAAAAAAAAAAAAAAAABwIAAGRycy9kb3ducmV2LnhtbFBLBQYAAAAAAwADALcAAAD7AgAAAAA=&#10;" filled="f" stroked="f">
                  <v:stroke joinstyle="round"/>
                </v:rect>
                <v:rect id="Rectangle 22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dWxAAAANsAAAAPAAAAZHJzL2Rvd25yZXYueG1sRI9BawIx&#10;FITvBf9DeIK3mrXaYrdGsYrgrXQrLb29bp67i5uXNYka/70pFHocZuYbZraIphVncr6xrGA0zEAQ&#10;l1Y3XCnYfWzupyB8QNbYWiYFV/KwmPfuZphre+F3OhehEgnCPkcFdQhdLqUvazLoh7YjTt7eOoMh&#10;SVdJ7fCS4KaVD1n2JA02nBZq7GhVU3koTkbB8fMH41vxPKb19XXy5b5Xu2lslBr04/IFRKAY/sN/&#10;7a1W8DiB3y/pB8j5DQAA//8DAFBLAQItABQABgAIAAAAIQDb4fbL7gAAAIUBAAATAAAAAAAAAAAA&#10;AAAAAAAAAABbQ29udGVudF9UeXBlc10ueG1sUEsBAi0AFAAGAAgAAAAhAFr0LFu/AAAAFQEAAAsA&#10;AAAAAAAAAAAAAAAAHwEAAF9yZWxzLy5yZWxzUEsBAi0AFAAGAAgAAAAhAEvJ11b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cs="Times New Roman"/>
          <w:sz w:val="22"/>
          <w:szCs w:val="22"/>
        </w:rPr>
        <w:t>własność</w:t>
      </w:r>
    </w:p>
    <w:p w14:paraId="2DFBBA29" w14:textId="36825D5B" w:rsidR="00374717" w:rsidRPr="008A5F8B" w:rsidRDefault="00152D81" w:rsidP="00740197">
      <w:pPr>
        <w:pStyle w:val="Standard"/>
        <w:jc w:val="both"/>
        <w:rPr>
          <w:rFonts w:cs="Times New Roman"/>
          <w:sz w:val="22"/>
          <w:szCs w:val="22"/>
        </w:rPr>
      </w:pPr>
      <w:r w:rsidRPr="008A5F8B">
        <w:rPr>
          <w:rFonts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448F2349" wp14:editId="424990DE">
                <wp:extent cx="208280" cy="172085"/>
                <wp:effectExtent l="0" t="0" r="1270" b="0"/>
                <wp:docPr id="4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1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9059F" id="Group 17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ZcvgIAAL8HAAAOAAAAZHJzL2Uyb0RvYy54bWzUVdtu3CAQfa/Uf0C8N17vJbux4o2i3Fqp&#10;l6hp+85ibKNiQAO7Tvr1HcDZ3VwqValaqX6wgBmGM2fOwPHJbafIRoCTRpc0PxhRIjQ3ldRNSb9+&#10;uXyzoMR5piumjBYlvROOnixfvzrubSHGpjWqEkAwiHZFb0vaem+LLHO8FR1zB8YKjcbaQMc8TqHJ&#10;KmA9Ru9UNh6NDrPeQGXBcOEcrp4nI13G+HUtuP9U1054okqK2Hz8Q/yvwj9bHrOiAWZbyQcY7AUo&#10;OiY1HroNdc48I2uQT0J1koNxpvYH3HSZqWvJRcwBs8lHj7K5ArO2MZem6Bu7pQmpfcTTi8Pyj5tr&#10;ILIq6fSIEs06rFE8luTzQE5vmwJ9rsDe2GtIGeLwveHfHZqzx/Ywb5IzWfUfTIXx2NqbSM5tDV0I&#10;gWmT21iDu20NxK0nHBfHo8V4gZXiaMrnOJulGvEWC/lkF28vhn2T8TxtGs9jVTNWpOMixAFSyAd1&#10;5nZUuj+j8qZlVsQKuUDTQOUM8ScqP6MAmW6UIPki0Rn97rl0iUiizVmLbuIUwPStYBXCyoM/gt/b&#10;ECYOy/AyZn/JECssOH8lTEfCoKSAqGPB2Oa98wHGziXUT5tLqRSus0LpBwvoGFYi7IA0Eb4y1R2i&#10;BpPaD68LHLQGflDSY+uVVOPdQIl6pzHvo3w6DZ0aJ9MZSoAS2Les9i1McwxUUu6BkjQ586m/1xZk&#10;0+JJecxFm1PUYS1jPoHJhGoAi5r4V+LInxHH0d8WB6mVtG8DF3H07Z6VoRVn2DzYcItparb7Zswn&#10;k6ET022wbaqdHn5TMs4oWQXVBLk4aFZnCsiG4a18Gb8odrTsuylNetTD5HAUC/jA9iDEKH7Pheik&#10;x+dFyQ5z2zqxIrTYha6igj2TKo3/b/HGew5fiditw4sWnqH9eRT77t1d/gQAAP//AwBQSwMEFAAG&#10;AAgAAAAhAIYWI3DbAAAAAwEAAA8AAABkcnMvZG93bnJldi54bWxMj09Lw0AQxe+C32EZwZvdJMU/&#10;pNmUUtRTEWwF6W2aTJPQ7GzIbpP02zt6sZcHwxve+71sOdlWDdT7xrGBeBaBIi5c2XBl4Gv39vAC&#10;ygfkElvHZOBCHpb57U2GaelG/qRhGyolIexTNFCH0KVa+6Imi37mOmLxjq63GOTsK132OEq4bXUS&#10;RU/aYsPSUGNH65qK0/ZsDbyPOK7m8euwOR3Xl/3u8eN7E5Mx93fTagEq0BT+n+EXX9AhF6aDO3Pp&#10;VWtAhoQ/FW+eyIqDgeQ5Bp1n+po9/wEAAP//AwBQSwECLQAUAAYACAAAACEAtoM4kv4AAADhAQAA&#10;EwAAAAAAAAAAAAAAAAAAAAAAW0NvbnRlbnRfVHlwZXNdLnhtbFBLAQItABQABgAIAAAAIQA4/SH/&#10;1gAAAJQBAAALAAAAAAAAAAAAAAAAAC8BAABfcmVscy8ucmVsc1BLAQItABQABgAIAAAAIQDqpIZc&#10;vgIAAL8HAAAOAAAAAAAAAAAAAAAAAC4CAABkcnMvZTJvRG9jLnhtbFBLAQItABQABgAIAAAAIQCG&#10;FiNw2wAAAAMBAAAPAAAAAAAAAAAAAAAAABgFAABkcnMvZG93bnJldi54bWxQSwUGAAAAAAQABADz&#10;AAAAIAYAAAAA&#10;">
                <v:rect id="Rectangle 18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FEwwAAANsAAAAPAAAAZHJzL2Rvd25yZXYueG1sRE9Na8JA&#10;EL0X+h+WKXgpulG0SOoqtiBR9GKqgrdpdpqEZmdDdk3iv3cPhR4f73ux6k0lWmpcaVnBeBSBIM6s&#10;LjlXcPraDOcgnEfWWFkmBXdysFo+Py0w1rbjI7Wpz0UIYRejgsL7OpbSZQUZdCNbEwfuxzYGfYBN&#10;LnWDXQg3lZxE0Zs0WHJoKLCmz4Ky3/RmFCTr/W76EXWvbXU9f1+S5C7Hh1SpwUu/fgfhqff/4j/3&#10;ViuYhfXhS/gBcvkAAAD//wMAUEsBAi0AFAAGAAgAAAAhANvh9svuAAAAhQEAABMAAAAAAAAAAAAA&#10;AAAAAAAAAFtDb250ZW50X1R5cGVzXS54bWxQSwECLQAUAAYACAAAACEAWvQsW78AAAAVAQAACwAA&#10;AAAAAAAAAAAAAAAfAQAAX3JlbHMvLnJlbHNQSwECLQAUAAYACAAAACEAX0NhRMMAAADbAAAADwAA&#10;AAAAAAAAAAAAAAAHAgAAZHJzL2Rvd25yZXYueG1sUEsFBgAAAAADAAMAtwAAAPcCAAAAAA==&#10;" filled="f" stroked="f">
                  <v:stroke joinstyle="round"/>
                </v:rect>
                <v:rect id="Rectangle 19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TOxAAAANsAAAAPAAAAZHJzL2Rvd25yZXYueG1sRI9BawIx&#10;FITvQv9DeAVvmrW2oqtRqqXQW+kqirfn5nV36eZlTVKN/74pFHocZuYbZrGKphUXcr6xrGA0zEAQ&#10;l1Y3XCnYbV8HUxA+IGtsLZOCG3lYLe96C8y1vfIHXYpQiQRhn6OCOoQul9KXNRn0Q9sRJ+/TOoMh&#10;SVdJ7fCa4KaVD1k2kQYbTgs1drSpqfwqvo2C8/6E8b2Yjenltn48uONmN42NUv37+DwHESiG//Bf&#10;+00reBrB75f0A+TyBwAA//8DAFBLAQItABQABgAIAAAAIQDb4fbL7gAAAIUBAAATAAAAAAAAAAAA&#10;AAAAAAAAAABbQ29udGVudF9UeXBlc10ueG1sUEsBAi0AFAAGAAgAAAAhAFr0LFu/AAAAFQEAAAsA&#10;AAAAAAAAAAAAAAAAHwEAAF9yZWxzLy5yZWxzUEsBAi0AFAAGAAgAAAAhAFu+dM7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cs="Times New Roman"/>
          <w:sz w:val="22"/>
          <w:szCs w:val="22"/>
        </w:rPr>
        <w:t>współwłasność</w:t>
      </w:r>
    </w:p>
    <w:p w14:paraId="2D21801A" w14:textId="424446DF" w:rsidR="00374717" w:rsidRPr="008A5F8B" w:rsidRDefault="00152D81" w:rsidP="00740197">
      <w:pPr>
        <w:pStyle w:val="Standard"/>
        <w:jc w:val="both"/>
        <w:rPr>
          <w:rFonts w:cs="Times New Roman"/>
          <w:sz w:val="22"/>
          <w:szCs w:val="22"/>
        </w:rPr>
      </w:pPr>
      <w:r w:rsidRPr="008A5F8B">
        <w:rPr>
          <w:rFonts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1B477D53" wp14:editId="209FA97A">
                <wp:extent cx="208280" cy="172085"/>
                <wp:effectExtent l="0" t="0" r="1270" b="0"/>
                <wp:docPr id="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B9096" id="Group 14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F7yQIAAL8HAAAOAAAAZHJzL2Uyb0RvYy54bWzUVduO2yAQfa/Uf0C8d20n2SS11lmt9tZK&#10;vay6bd8JxjYqBgtInO3Xdxic224rVduqUv1gATMMZ86cgbPzTavIWlgnjS5odpJSIjQ3pdR1Qb98&#10;vnk1p8R5pkumjBYFfRCOni9evjjru1yMTGNUKSyBINrlfVfQxvsuTxLHG9Eyd2I6ocFYGdsyD1Nb&#10;J6VlPURvVTJK02nSG1t21nDhHKxeRSNdYPyqEtx/rConPFEFBWwe/xb/y/BPFmcsry3rGskHGOwZ&#10;KFomNRy6C3XFPCMrK5+EaiW3xpnKn3DTJqaqJBeYA2STpY+yubVm1WEudd7X3Y4moPYRT88Oyz+s&#10;7yyRZUEnU0o0a6FGeCzJJoGcvqtz8Lm13X13Z2OGMHxn+DcH5uSxPczr6EyW/XtTQjy28gbJ2VS2&#10;DSEgbbLBGjzsaiA2nnBYHKXz0RwqxcGUzWB2GmvEGyjkk128uR72jUezuGk0w6omLI/HIcQBUsgH&#10;dOb2VLo/o/K+YZ3ACrlA05ZKgBKp/AQCZLpWgmSYRzge/LZcukgk0eayATdxYa3pG8FKgJWFvAH8&#10;wYYwcVCG5zH7S4ZY3lnnb4VpSRgU1AJqLBhbv3M+wNi7hPppcyOVgnWWK320AI5hBWEHpJHwpSkf&#10;ALU1sf3guoBBY+x3SnpovYJquBsoUW815P06m0xCp+JkcgoSoMQeWpaHFqY5BCoo95aSOLn0sb9X&#10;nZV1AydlmIs2F6DDSmI+gcmIagALmvhX4oAb8Yk4prHXDmrNoNLYZX9HHKRSsnsTuMDR1y0rQyue&#10;gmKh4ebY8yzfNmM2Hg+dmM1Qjtum2uvhNyXjjJJlUE2Qi7P18lJZsmZwK9/gN0Q/clOa9KCH8TTF&#10;Ah7ZjkKk+P0sRCs9PC9KtpDbzonlocWudYkK9kyqOP6/xYv3HLwS2K3DixaeocM5in3/7i5+AAAA&#10;//8DAFBLAwQUAAYACAAAACEAhhYjcNsAAAADAQAADwAAAGRycy9kb3ducmV2LnhtbEyPT0vDQBDF&#10;74LfYRnBm90kxT+k2ZRS1FMRbAXpbZpMk9DsbMhuk/TbO3qxlwfDG977vWw52VYN1PvGsYF4FoEi&#10;LlzZcGXga/f28ALKB+QSW8dk4EIelvntTYZp6Ub+pGEbKiUh7FM0UIfQpVr7oiaLfuY6YvGOrrcY&#10;5OwrXfY4SrhtdRJFT9piw9JQY0frmorT9mwNvI84rubx67A5HdeX/e7x43sTkzH3d9NqASrQFP6f&#10;4Rdf0CEXpoM7c+lVa0CGhD8Vb57IioOB5DkGnWf6mj3/AQAA//8DAFBLAQItABQABgAIAAAAIQC2&#10;gziS/gAAAOEBAAATAAAAAAAAAAAAAAAAAAAAAABbQ29udGVudF9UeXBlc10ueG1sUEsBAi0AFAAG&#10;AAgAAAAhADj9If/WAAAAlAEAAAsAAAAAAAAAAAAAAAAALwEAAF9yZWxzLy5yZWxzUEsBAi0AFAAG&#10;AAgAAAAhACFRgXvJAgAAvwcAAA4AAAAAAAAAAAAAAAAALgIAAGRycy9lMm9Eb2MueG1sUEsBAi0A&#10;FAAGAAgAAAAhAIYWI3DbAAAAAwEAAA8AAAAAAAAAAAAAAAAAIwUAAGRycy9kb3ducmV2LnhtbFBL&#10;BQYAAAAABAAEAPMAAAArBgAAAAA=&#10;">
                <v:rect id="Rectangle 15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2/txgAAANsAAAAPAAAAZHJzL2Rvd25yZXYueG1sRI9Ba8JA&#10;FITvgv9heYIXqRtFakldxRYkSntpbAu9vWafSTD7NmTXJP77bkHwOMzMN8xq05tKtNS40rKC2TQC&#10;QZxZXXKu4PO4e3gC4TyyxsoyKbiSg816OFhhrG3HH9SmPhcBwi5GBYX3dSylywoy6Ka2Jg7eyTYG&#10;fZBNLnWDXYCbSs6j6FEaLDksFFjTa0HZOb0YBcn27bB4ibpJW/18/X4nyVXO3lOlxqN++wzCU+/v&#10;4Vt7rxUslvD/JfwAuf4DAAD//wMAUEsBAi0AFAAGAAgAAAAhANvh9svuAAAAhQEAABMAAAAAAAAA&#10;AAAAAAAAAAAAAFtDb250ZW50X1R5cGVzXS54bWxQSwECLQAUAAYACAAAACEAWvQsW78AAAAVAQAA&#10;CwAAAAAAAAAAAAAAAAAfAQAAX3JlbHMvLnJlbHNQSwECLQAUAAYACAAAACEAVXNv7cYAAADbAAAA&#10;DwAAAAAAAAAAAAAAAAAHAgAAZHJzL2Rvd25yZXYueG1sUEsFBgAAAAADAAMAtwAAAPoCAAAAAA==&#10;" filled="f" stroked="f">
                  <v:stroke joinstyle="round"/>
                </v:rect>
                <v:rect id="Rectangle 16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uOwQAAANsAAAAPAAAAZHJzL2Rvd25yZXYueG1sRE/Pa8Iw&#10;FL4P/B/CE3abqZtI7YziHANvsiqO3d6aZ1tsXrok0/jfLwfB48f3e76MphNncr61rGA8ykAQV1a3&#10;XCvY7z6echA+IGvsLJOCK3lYLgYPcyy0vfAnnctQixTCvkAFTQh9IaWvGjLoR7YnTtzROoMhQVdL&#10;7fCSwk0nn7NsKg22nBoa7GndUHUq/4yC38MPxm05e6H369vky32v93lslXocxtUriEAx3MU390Yr&#10;mKSx6Uv6AXLxDwAA//8DAFBLAQItABQABgAIAAAAIQDb4fbL7gAAAIUBAAATAAAAAAAAAAAAAAAA&#10;AAAAAABbQ29udGVudF9UeXBlc10ueG1sUEsBAi0AFAAGAAgAAAAhAFr0LFu/AAAAFQEAAAsAAAAA&#10;AAAAAAAAAAAAHwEAAF9yZWxzLy5yZWxzUEsBAi0AFAAGAAgAAAAhAE9dS47BAAAA2wAAAA8AAAAA&#10;AAAAAAAAAAAABwIAAGRycy9kb3ducmV2LnhtbFBLBQYAAAAAAwADALcAAAD1AgAAAAA=&#10;" strokeweight=".26mm"/>
                <w10:anchorlock/>
              </v:group>
            </w:pict>
          </mc:Fallback>
        </mc:AlternateContent>
      </w:r>
      <w:r w:rsidR="00374717" w:rsidRPr="008A5F8B">
        <w:rPr>
          <w:rFonts w:cs="Times New Roman"/>
          <w:sz w:val="22"/>
          <w:szCs w:val="22"/>
        </w:rPr>
        <w:t>użytkowanie wieczyste</w:t>
      </w:r>
    </w:p>
    <w:p w14:paraId="793C2AAD" w14:textId="505FB88B" w:rsidR="00374717" w:rsidRPr="008A5F8B" w:rsidRDefault="00152D81" w:rsidP="00740197">
      <w:pPr>
        <w:pStyle w:val="Standard"/>
        <w:jc w:val="both"/>
        <w:rPr>
          <w:rFonts w:cs="Times New Roman"/>
          <w:sz w:val="22"/>
          <w:szCs w:val="22"/>
        </w:rPr>
      </w:pPr>
      <w:r w:rsidRPr="008A5F8B">
        <w:rPr>
          <w:rFonts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28357C5F" wp14:editId="26F11431">
                <wp:extent cx="208280" cy="172085"/>
                <wp:effectExtent l="0" t="0" r="1270" b="0"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AEFEA" id="Group 11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WXuwIAAL8HAAAOAAAAZHJzL2Uyb0RvYy54bWzUVdtu3CAQfa/Uf0C8N77sbnZrxRtFubVS&#10;2kZN23cWYxsVAwJ2venXdwDvNalUpWql+sECZhhmzjkDZ+frTqAVM5YrWeLsJMWISaoqLpsSf/1y&#10;82aGkXVEVkQoyUr8yCw+n79+ddbrguWqVaJiBkEQaYtel7h1ThdJYmnLOmJPlGYSjLUyHXEwNU1S&#10;GdJD9E4keZqeJr0ylTaKMmth9Soa8TzEr2tG3ae6tswhUWLIzYW/Cf+F/yfzM1I0huiW0yEN8oIs&#10;OsIlHLoNdUUcQUvDn4TqODXKqtqdUNUlqq45ZaEGqCZLj6q5NWqpQy1N0Td6CxNAe4TTi8PSj6t7&#10;g3hV4vEII0k64Cgci7LMg9PrpgCfW6Mf9L2JFcLwTtHvFszJsd3Pm+iMFv0HVUE8snQqgLOuTedD&#10;QNloHTh43HLA1g5RWMzTWT4DpiiYsinMJpEj2gKRT3bR9nrYN8qncVM+DawmpIjHhRSHlHw9oDO7&#10;g9L+GZQPLdEsMGQ9TBsoxxsoP4MAiWwEQ1ke4Qx+GyxtBBJJddmCG7swRvUtIxWkFeCH5Pc2+IkF&#10;Gl6G7C8RIoU21t0y1SE/KLGBrANhZHVnnad55+L5k+qGCxFaR8iDBXD0KyFtn2kEfKGqR8jaqNh+&#10;cF3AoFXmB0Y9tF6JJdwNGIn3Eup+m43HvlPDZDwBCWBk9i2LfQuRFAKVmDqDUZxcutjfS21408JJ&#10;WahFqgvQYc1DPR7JmNWQLGjiX4lj8ow4Rn9bHKgWXL/zWITRtw0qQytOoHmg4Wbj2GybZsxGcCmE&#10;Tsym3rJtqp0eflMyVgleedV4uVjTLC6FQSsCt/JN+IboB25Coh70MDpNA4EHtoMQafieC9FxB8+L&#10;4B3UtnUihW+xa1kFBTvCRRz/3+IN9xy8EoGl4UXzz9D+PIh99+7OfwIAAP//AwBQSwMEFAAGAAgA&#10;AAAhAIYWI3DbAAAAAwEAAA8AAABkcnMvZG93bnJldi54bWxMj09Lw0AQxe+C32EZwZvdJMU/pNmU&#10;UtRTEWwF6W2aTJPQ7GzIbpP02zt6sZcHwxve+71sOdlWDdT7xrGBeBaBIi5c2XBl4Gv39vACygfk&#10;ElvHZOBCHpb57U2GaelG/qRhGyolIexTNFCH0KVa+6Imi37mOmLxjq63GOTsK132OEq4bXUSRU/a&#10;YsPSUGNH65qK0/ZsDbyPOK7m8euwOR3Xl/3u8eN7E5Mx93fTagEq0BT+n+EXX9AhF6aDO3PpVWtA&#10;hoQ/FW+eyIqDgeQ5Bp1n+po9/wEAAP//AwBQSwECLQAUAAYACAAAACEAtoM4kv4AAADhAQAAEwAA&#10;AAAAAAAAAAAAAAAAAAAAW0NvbnRlbnRfVHlwZXNdLnhtbFBLAQItABQABgAIAAAAIQA4/SH/1gAA&#10;AJQBAAALAAAAAAAAAAAAAAAAAC8BAABfcmVscy8ucmVsc1BLAQItABQABgAIAAAAIQAnPhWXuwIA&#10;AL8HAAAOAAAAAAAAAAAAAAAAAC4CAABkcnMvZTJvRG9jLnhtbFBLAQItABQABgAIAAAAIQCGFiNw&#10;2wAAAAMBAAAPAAAAAAAAAAAAAAAAABUFAABkcnMvZG93bnJldi54bWxQSwUGAAAAAAQABADzAAAA&#10;HQYAAAAA&#10;">
                <v:rect id="Rectangle 12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GaxgAAANsAAAAPAAAAZHJzL2Rvd25yZXYueG1sRI9Ba8JA&#10;FITvQv/D8gQvohsllJK6ii1IWuzFtBa8PbPPJDT7NmTXJP57t1DocZiZb5jVZjC16Kh1lWUFi3kE&#10;gji3uuJCwdfnbvYEwnlkjbVlUnAjB5v1w2iFibY9H6jLfCEChF2CCkrvm0RKl5dk0M1tQxy8i20N&#10;+iDbQuoW+wA3tVxG0aM0WHFYKLGh15Lyn+xqFKTb/Xv8EvXTrj4dz99pepOLj0ypyXjYPoPwNPj/&#10;8F/7TSuIY/j9En6AXN8BAAD//wMAUEsBAi0AFAAGAAgAAAAhANvh9svuAAAAhQEAABMAAAAAAAAA&#10;AAAAAAAAAAAAAFtDb250ZW50X1R5cGVzXS54bWxQSwECLQAUAAYACAAAACEAWvQsW78AAAAVAQAA&#10;CwAAAAAAAAAAAAAAAAAfAQAAX3JlbHMvLnJlbHNQSwECLQAUAAYACAAAACEApaHxmsYAAADbAAAA&#10;DwAAAAAAAAAAAAAAAAAHAgAAZHJzL2Rvd25yZXYueG1sUEsFBgAAAAADAAMAtwAAAPoCAAAAAA==&#10;" filled="f" stroked="f">
                  <v:stroke joinstyle="round"/>
                </v:rect>
                <v:rect id="Rectangle 13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QQxAAAANsAAAAPAAAAZHJzL2Rvd25yZXYueG1sRI9BawIx&#10;FITvBf9DeIK3mrXaYrdGsYrgrXQrLb29bp67i5uXNYka/70pFHocZuYbZraIphVncr6xrGA0zEAQ&#10;l1Y3XCnYfWzupyB8QNbYWiYFV/KwmPfuZphre+F3OhehEgnCPkcFdQhdLqUvazLoh7YjTt7eOoMh&#10;SVdJ7fCS4KaVD1n2JA02nBZq7GhVU3koTkbB8fMH41vxPKb19XXy5b5Xu2lslBr04/IFRKAY/sN/&#10;7a1WMHmE3y/pB8j5DQAA//8DAFBLAQItABQABgAIAAAAIQDb4fbL7gAAAIUBAAATAAAAAAAAAAAA&#10;AAAAAAAAAABbQ29udGVudF9UeXBlc10ueG1sUEsBAi0AFAAGAAgAAAAhAFr0LFu/AAAAFQEAAAsA&#10;AAAAAAAAAAAAAAAAHwEAAF9yZWxzLy5yZWxzUEsBAi0AFAAGAAgAAAAhAKFc5BD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cs="Times New Roman"/>
          <w:sz w:val="22"/>
          <w:szCs w:val="22"/>
        </w:rPr>
        <w:t>najem</w:t>
      </w:r>
    </w:p>
    <w:p w14:paraId="143E28C2" w14:textId="07905BBB" w:rsidR="00374717" w:rsidRPr="008A5F8B" w:rsidRDefault="00152D81" w:rsidP="00740197">
      <w:pPr>
        <w:pStyle w:val="Standard"/>
        <w:jc w:val="both"/>
        <w:rPr>
          <w:rFonts w:cs="Times New Roman"/>
          <w:sz w:val="22"/>
          <w:szCs w:val="22"/>
        </w:rPr>
      </w:pPr>
      <w:r w:rsidRPr="008A5F8B">
        <w:rPr>
          <w:rFonts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09A060D0" wp14:editId="68AECA33">
                <wp:extent cx="208280" cy="172085"/>
                <wp:effectExtent l="0" t="0" r="1270" b="0"/>
                <wp:docPr id="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2154F" id="Group 8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/vwwIAAL0HAAAOAAAAZHJzL2Uyb0RvYy54bWzUVdtu3CAQfa/Uf0C8d33ZTXZjxRtFm0sr&#10;pW3UtH1nMbZRMSBg15t+fQfw3pJWqtKqUv1gATMMZ86cgfOLTSfQmhnLlSxxNkoxYpKqisumxF8+&#10;37yZYWQdkRURSrISPzKLL+avX533umC5apWomEEQRNqi1yVundNFkljaso7YkdJMgrFWpiMOpqZJ&#10;KkN6iN6JJE/T06RXptJGUWYtrF5FI56H+HXNqPtY15Y5JEoM2Fz4m/Bf+n8yPydFY4huOR1gkBeg&#10;6AiXcOgu1BVxBK0Mfxaq49Qoq2o3oqpLVF1zykIOkE2WPsnm1qiVDrk0Rd/oHU1A7ROeXhyWfljf&#10;G8SrEk+AHkk6qFE4Fs08N71uCnC5NfpB35uYIAzvFP1mwZw8tft5E53Rsn+vKghHVk4Fbja16XwI&#10;yBptQgkedyVgG4coLObpLJ8BEgqmbAqzk1gi2kIdn+2i7fWwb5xP46Z8GoqakCIeFyAOkHw+IDO7&#10;Z9L+GZMPLdEsFMh6mrZMZlsmP4H+iGwEQ2eRzeC2pdJGHpFUixa82KUxqm8ZqQBV5v0B+8EGP7FQ&#10;hZcR+0uCSKGNdbdMdcgPSmwAdKgXWd9Z52HsXXz5pLrhQsA6KYQ8WgBHvxJge6SR76WqHgG1UbH5&#10;4LKAQavMd4x6aLwSS7gZMBLvJOR9lk28EF2YTE5AARiZQ8vy0EIkhUAlps5gFCcLF7t7pQ1vWjgp&#10;C7lIdQkyrHnIxzMZUQ1gQRL/Shv5c21kQbFHtSZQ6dBkf0ccqBZcv/VchNHXLStDJ55A70C/zSax&#10;17a9mI3HQyNm0yDHbU/t9fCbkrFK8MqrxsvFmma5EAatCdzJN+Eboh+5CYl60MP4NA0FPLIdhUjD&#10;97MQHXfwuAjeQW47J1L4FruWVVCwI1zE8f8t3nDNwRsRunV4z/wjdDgPYt+/uvMfAAAA//8DAFBL&#10;AwQUAAYACAAAACEAhhYjcNsAAAADAQAADwAAAGRycy9kb3ducmV2LnhtbEyPT0vDQBDF74LfYRnB&#10;m90kxT+k2ZRS1FMRbAXpbZpMk9DsbMhuk/TbO3qxlwfDG977vWw52VYN1PvGsYF4FoEiLlzZcGXg&#10;a/f28ALKB+QSW8dk4EIelvntTYZp6Ub+pGEbKiUh7FM0UIfQpVr7oiaLfuY6YvGOrrcY5OwrXfY4&#10;SrhtdRJFT9piw9JQY0frmorT9mwNvI84rubx67A5HdeX/e7x43sTkzH3d9NqASrQFP6f4Rdf0CEX&#10;poM7c+lVa0CGhD8Vb57IioOB5DkGnWf6mj3/AQAA//8DAFBLAQItABQABgAIAAAAIQC2gziS/gAA&#10;AOEBAAATAAAAAAAAAAAAAAAAAAAAAABbQ29udGVudF9UeXBlc10ueG1sUEsBAi0AFAAGAAgAAAAh&#10;ADj9If/WAAAAlAEAAAsAAAAAAAAAAAAAAAAALwEAAF9yZWxzLy5yZWxzUEsBAi0AFAAGAAgAAAAh&#10;AJMqn+/DAgAAvQcAAA4AAAAAAAAAAAAAAAAALgIAAGRycy9lMm9Eb2MueG1sUEsBAi0AFAAGAAgA&#10;AAAhAIYWI3DbAAAAAwEAAA8AAAAAAAAAAAAAAAAAHQUAAGRycy9kb3ducmV2LnhtbFBLBQYAAAAA&#10;BAAEAPMAAAAlBgAAAAA=&#10;">
                <v:rect id="Rectangle 9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lICxgAAANsAAAAPAAAAZHJzL2Rvd25yZXYueG1sRI9Ba8JA&#10;FITvhf6H5Qleim4iUkrqKipIWuzFtBa8PbPPJDT7NmTXJP57t1DocZiZb5jFajC16Kh1lWUF8TQC&#10;QZxbXXGh4OtzN3kB4TyyxtoyKbiRg9Xy8WGBibY9H6jLfCEChF2CCkrvm0RKl5dk0E1tQxy8i20N&#10;+iDbQuoW+wA3tZxF0bM0WHFYKLGhbUn5T3Y1CtL1/n2+ifqnrj4dz99pepPxR6bUeDSsX0F4Gvx/&#10;+K/9phXMY/j9En6AXN4BAAD//wMAUEsBAi0AFAAGAAgAAAAhANvh9svuAAAAhQEAABMAAAAAAAAA&#10;AAAAAAAAAAAAAFtDb250ZW50X1R5cGVzXS54bWxQSwECLQAUAAYACAAAACEAWvQsW78AAAAVAQAA&#10;CwAAAAAAAAAAAAAAAAAfAQAAX3JlbHMvLnJlbHNQSwECLQAUAAYACAAAACEAtdZSAsYAAADbAAAA&#10;DwAAAAAAAAAAAAAAAAAHAgAAZHJzL2Rvd25yZXYueG1sUEsFBgAAAAADAAMAtwAAAPoCAAAAAA==&#10;" filled="f" stroked="f">
                  <v:stroke joinstyle="round"/>
                </v:rect>
                <v:rect id="Rectangle 10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xkxAAAANsAAAAPAAAAZHJzL2Rvd25yZXYueG1sRI9BawIx&#10;FITvgv8hPMGbZqtSdDVKaxF6K91Kxdtz89xdunnZJlHjv28KhR6HmfmGWW2iacWVnG8sK3gYZyCI&#10;S6sbrhTsP3ajOQgfkDW2lknBnTxs1v3eCnNtb/xO1yJUIkHY56igDqHLpfRlTQb92HbEyTtbZzAk&#10;6SqpHd4S3LRykmWP0mDDaaHGjrY1lV/FxSj4/jxhfCsWU3q5P88O7rjdz2Oj1HAQn5YgAsXwH/5r&#10;v2oFswn8fkk/QK5/AAAA//8DAFBLAQItABQABgAIAAAAIQDb4fbL7gAAAIUBAAATAAAAAAAAAAAA&#10;AAAAAAAAAABbQ29udGVudF9UeXBlc10ueG1sUEsBAi0AFAAGAAgAAAAhAFr0LFu/AAAAFQEAAAsA&#10;AAAAAAAAAAAAAAAAHwEAAF9yZWxzLy5yZWxzUEsBAi0AFAAGAAgAAAAhAC61fGT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cs="Times New Roman"/>
          <w:sz w:val="22"/>
          <w:szCs w:val="22"/>
        </w:rPr>
        <w:t>użyczenie</w:t>
      </w:r>
      <w:r w:rsidR="00374717" w:rsidRPr="008A5F8B">
        <w:rPr>
          <w:rFonts w:cs="Times New Roman"/>
          <w:sz w:val="22"/>
          <w:szCs w:val="22"/>
        </w:rPr>
        <w:br/>
      </w:r>
      <w:r w:rsidRPr="008A5F8B">
        <w:rPr>
          <w:rFonts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1490010A" wp14:editId="73848F6E">
                <wp:extent cx="208280" cy="172085"/>
                <wp:effectExtent l="0" t="0" r="1270" b="0"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D5831" id="Group 5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wyvgIAALwHAAAOAAAAZHJzL2Uyb0RvYy54bWzUVW1v0zAQ/o7Ef7D8nSVpu7WLlk7T3kAa&#10;MDHgu+s4iYVjW7bbdPx6zpf0ZR1IaAgk8iGyfefzc889Z5+dr1tFVsJ5aXRBs6OUEqG5KaWuC/rl&#10;882bGSU+MF0yZbQo6KPw9Hz++tVZZ3MxMo1RpXAEgmifd7agTQg2TxLPG9Eyf2Ss0GCsjGtZgKmr&#10;k9KxDqK3Khml6UnSGVdaZ7jwHlaveiOdY/yqEjx8rCovAlEFBWwB/w7/i/hP5mcsrx2zjeQDDPYC&#10;FC2TGg7dhrpigZGlk89CtZI7400VjrhpE1NVkgvMAbLJ0oNsbp1ZWsylzrvabmkCag94enFY/mF1&#10;74gsCzqeUqJZCzXCY8lx5KazdQ4ut84+2HvXJwjDO8O/eTAnh/Y4r3tnsujemxLCsWUwyM26cm0M&#10;AVmTNZbgcVsCsQ6Ew+IonY1mUCgOpmwKM4TBct5AHZ/t4s31sG88Avhx02iKRU1Y3h+HEAdIMR+Q&#10;md8x6f+MyYeGWYEF8pGmDZOg+Z7JT6A/pmslyEnPJrptqPQ9j0Sbywa8xIVzpmsEKwFVFv0B+96G&#10;OPFQhZcR+0uCWG6dD7fCtCQOCuoANNaLre58iDB2LrF82txIpWCd5Uo/WQDHuIKwI9Ke74UpHwG1&#10;M33zwWUBg8a475R00HgF1XAzUKLeacj7NJtMYp/iZHIMCqDE7VsW+xamOQQqKA+Okn5yGfruXlon&#10;6wZOyjAXbS5AhpXEfCKTPaoBLEjiX2nj9Lk2pn9bG6RS0r6NVODo64aUoRGPoXWgc2aTiIPlm1bM&#10;xuOhDzNEuG2pnRx+UzHeKFlG0cTw3tWLS+XIisGVfIMfah0s+25Kkw7kMD5JsX5PbE9CpPj9LEQr&#10;A7wtSraQ29aJ5bHDrnWJuQYmVT/+v7WLtxw8Edisw3MW36D9OWp99+jOfwAAAP//AwBQSwMEFAAG&#10;AAgAAAAhAIYWI3DbAAAAAwEAAA8AAABkcnMvZG93bnJldi54bWxMj09Lw0AQxe+C32EZwZvdJMU/&#10;pNmUUtRTEWwF6W2aTJPQ7GzIbpP02zt6sZcHwxve+71sOdlWDdT7xrGBeBaBIi5c2XBl4Gv39vAC&#10;ygfkElvHZOBCHpb57U2GaelG/qRhGyolIexTNFCH0KVa+6Imi37mOmLxjq63GOTsK132OEq4bXUS&#10;RU/aYsPSUGNH65qK0/ZsDbyPOK7m8euwOR3Xl/3u8eN7E5Mx93fTagEq0BT+n+EXX9AhF6aDO3Pp&#10;VWtAhoQ/FW+eyIqDgeQ5Bp1n+po9/wEAAP//AwBQSwECLQAUAAYACAAAACEAtoM4kv4AAADhAQAA&#10;EwAAAAAAAAAAAAAAAAAAAAAAW0NvbnRlbnRfVHlwZXNdLnhtbFBLAQItABQABgAIAAAAIQA4/SH/&#10;1gAAAJQBAAALAAAAAAAAAAAAAAAAAC8BAABfcmVscy8ucmVsc1BLAQItABQABgAIAAAAIQBKOQwy&#10;vgIAALwHAAAOAAAAAAAAAAAAAAAAAC4CAABkcnMvZTJvRG9jLnhtbFBLAQItABQABgAIAAAAIQCG&#10;FiNw2wAAAAMBAAAPAAAAAAAAAAAAAAAAABgFAABkcnMvZG93bnJldi54bWxQSwUGAAAAAAQABADz&#10;AAAAIAYAAAAA&#10;">
                <v:rect id="Rectangle 6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ojiwwAAANsAAAAPAAAAZHJzL2Rvd25yZXYueG1sRE/LasJA&#10;FN0X+g/DLbgpOvFBkdRRbEGi6MZUBXe3mdskNHMnZMYk/r2zKHR5OO/FqjeVaKlxpWUF41EEgjiz&#10;uuRcwelrM5yDcB5ZY2WZFNzJwWr5/LTAWNuOj9SmPhchhF2MCgrv61hKlxVk0I1sTRy4H9sY9AE2&#10;udQNdiHcVHISRW/SYMmhocCaPgvKftObUZCs97vZR9S9ttX1/H1JkrscH1KlBi/9+h2Ep97/i//c&#10;W61gGsaGL+EHyOUDAAD//wMAUEsBAi0AFAAGAAgAAAAhANvh9svuAAAAhQEAABMAAAAAAAAAAAAA&#10;AAAAAAAAAFtDb250ZW50X1R5cGVzXS54bWxQSwECLQAUAAYACAAAACEAWvQsW78AAAAVAQAACwAA&#10;AAAAAAAAAAAAAAAfAQAAX3JlbHMvLnJlbHNQSwECLQAUAAYACAAAACEAfOqI4sMAAADbAAAADwAA&#10;AAAAAAAAAAAAAAAHAgAAZHJzL2Rvd25yZXYueG1sUEsFBgAAAAADAAMAtwAAAPcCAAAAAA==&#10;" filled="f" stroked="f">
                  <v:stroke joinstyle="round"/>
                </v:rect>
                <v:rect id="Rectangle 7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51oxAAAANsAAAAPAAAAZHJzL2Rvd25yZXYueG1sRI9BawIx&#10;FITvhf6H8ITeatYqRVejtJZCb9JVFG/Pzevu0s3LNkk1/nsjCB6HmfmGmS2iacWRnG8sKxj0MxDE&#10;pdUNVwo268/nMQgfkDW2lknBmTws5o8PM8y1PfE3HYtQiQRhn6OCOoQul9KXNRn0fdsRJ+/HOoMh&#10;SVdJ7fCU4KaVL1n2Kg02nBZq7GhZU/lb/BsFf9sDxlUxGdLH+X20c/vlZhwbpZ568W0KIlAM9/Ct&#10;/aUVDCdw/ZJ+gJxfAAAA//8DAFBLAQItABQABgAIAAAAIQDb4fbL7gAAAIUBAAATAAAAAAAAAAAA&#10;AAAAAAAAAABbQ29udGVudF9UeXBlc10ueG1sUEsBAi0AFAAGAAgAAAAhAFr0LFu/AAAAFQEAAAsA&#10;AAAAAAAAAAAAAAAAHwEAAF9yZWxzLy5yZWxzUEsBAi0AFAAGAAgAAAAhAHgXnWj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cs="Times New Roman"/>
          <w:sz w:val="22"/>
          <w:szCs w:val="22"/>
        </w:rPr>
        <w:t>dzierżawa</w:t>
      </w:r>
    </w:p>
    <w:p w14:paraId="2FAE6256" w14:textId="272864AB" w:rsidR="00374717" w:rsidRPr="008A5F8B" w:rsidRDefault="00152D81" w:rsidP="00740197">
      <w:pPr>
        <w:pStyle w:val="Standard"/>
        <w:jc w:val="both"/>
        <w:rPr>
          <w:rFonts w:cs="Times New Roman"/>
          <w:sz w:val="22"/>
          <w:szCs w:val="22"/>
        </w:rPr>
      </w:pPr>
      <w:r w:rsidRPr="008A5F8B">
        <w:rPr>
          <w:rFonts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3F7F7502" wp14:editId="17B8A5EC">
                <wp:extent cx="208280" cy="172085"/>
                <wp:effectExtent l="0" t="0" r="1270" b="0"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07042" id="Group 2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V/ugIAALwHAAAOAAAAZHJzL2Uyb0RvYy54bWzUVdtu3CAQfa/Uf0C8N77sbnZrxRtFubVS&#10;2kZN23cWYxsVAwJ2vcnXdwDvNa1UpWql+sECZhjOnDkDZ+frTqAVM5YrWeLsJMWISaoqLpsSf/1y&#10;82aGkXVEVkQoyUr8yCw+n79+ddbrguWqVaJiBkEQaYtel7h1ThdJYmnLOmJPlGYSjLUyHXEwNU1S&#10;GdJD9E4keZqeJr0ylTaKMmth9Soa8TzEr2tG3ae6tswhUWLA5sLfhP/C/5P5GSkaQ3TL6QCDvABF&#10;R7iEQ7ehrogjaGn4s1Adp0ZZVbsTqrpE1TWnLOQA2WTpUTa3Ri11yKUp+kZvaQJqj3h6cVj6cXVv&#10;EK9KPBpjJEkHNQrHotxz0+umAJdbox/0vYkJwvBO0e8WzMmx3c+b6IwW/QdVQTiydCpws65N50NA&#10;1mgdSvC4LQFbO0RhMU9n+QwKRcGUTWE2iSWiLdTx2S7aXg/7Rvk0bsqnoagJKeJxAeIAyecDMrM7&#10;Ju2fMfnQEs1CgaynacPkZMPkZ9AfkY1gaBTZDG4bKm3kEUl12YIXuzBG9S0jFaDKvD9g39vgJxaq&#10;8DJif0kQKbSx7papDvlBiQ2ADvUiqzvrPIydiy+fVDdcCFgnhZAHC+DoVwJsjzTyvVDVI6A2KjYf&#10;XBYwaJV5wqiHxiuxhJsBI/FeQt5vs/HY92mYjCegAIzMvmWxbyGSQqASU2cwipNLF7t7qQ1vWjgp&#10;C7lIdQEyrHnIxzMZUQ1gQRL/Shunz7Ux/tvaQLXg+p2nIoy+bUgZGnECrQPtNgs4SLFpxWw0Gvow&#10;mwY1blpqJ4ffVIxVgldeNF4t1jSLS2HQisCVfBO+IfqBm5CoBzmMTtNQvwPbQYg0fD8L0XEHb4vg&#10;HeS2dSKF77BrWQUBO8JFHP/f2g23HDwRoVmH58y/QfvzoPXdozv/AQAA//8DAFBLAwQUAAYACAAA&#10;ACEAhhYjcNsAAAADAQAADwAAAGRycy9kb3ducmV2LnhtbEyPT0vDQBDF74LfYRnBm90kxT+k2ZRS&#10;1FMRbAXpbZpMk9DsbMhuk/TbO3qxlwfDG977vWw52VYN1PvGsYF4FoEiLlzZcGXga/f28ALKB+QS&#10;W8dk4EIelvntTYZp6Ub+pGEbKiUh7FM0UIfQpVr7oiaLfuY6YvGOrrcY5OwrXfY4SrhtdRJFT9pi&#10;w9JQY0frmorT9mwNvI84rubx67A5HdeX/e7x43sTkzH3d9NqASrQFP6f4Rdf0CEXpoM7c+lVa0CG&#10;hD8Vb57IioOB5DkGnWf6mj3/AQAA//8DAFBLAQItABQABgAIAAAAIQC2gziS/gAAAOEBAAATAAAA&#10;AAAAAAAAAAAAAAAAAABbQ29udGVudF9UeXBlc10ueG1sUEsBAi0AFAAGAAgAAAAhADj9If/WAAAA&#10;lAEAAAsAAAAAAAAAAAAAAAAALwEAAF9yZWxzLy5yZWxzUEsBAi0AFAAGAAgAAAAhAL0apX+6AgAA&#10;vAcAAA4AAAAAAAAAAAAAAAAALgIAAGRycy9lMm9Eb2MueG1sUEsBAi0AFAAGAAgAAAAhAIYWI3Db&#10;AAAAAwEAAA8AAAAAAAAAAAAAAAAAFAUAAGRycy9kb3ducmV2LnhtbFBLBQYAAAAABAAEAPMAAAAc&#10;BgAAAAA=&#10;">
                <v:rect id="Rectangle 3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d8xwAAANsAAAAPAAAAZHJzL2Rvd25yZXYueG1sRI9Ba8JA&#10;FITvQv/D8gq9iG6sVkrqKrYgUdpLoy309pp9TUKzb0N2TeK/dwXB4zAz3zCLVW8q0VLjSssKJuMI&#10;BHFmdcm5gsN+M3oG4TyyxsoyKTiRg9XybrDAWNuOP6lNfS4ChF2MCgrv61hKlxVk0I1tTRy8P9sY&#10;9EE2udQNdgFuKvkYRXNpsOSwUGBNbwVl/+nRKEjW77vZa9QN2+rn6/c7SU5y8pEq9XDfr19AeOr9&#10;LXxtb7WC6RNcvoQfIJdnAAAA//8DAFBLAQItABQABgAIAAAAIQDb4fbL7gAAAIUBAAATAAAAAAAA&#10;AAAAAAAAAAAAAABbQ29udGVudF9UeXBlc10ueG1sUEsBAi0AFAAGAAgAAAAhAFr0LFu/AAAAFQEA&#10;AAsAAAAAAAAAAAAAAAAAHwEAAF9yZWxzLy5yZWxzUEsBAi0AFAAGAAgAAAAhAJLrJ3zHAAAA2wAA&#10;AA8AAAAAAAAAAAAAAAAABwIAAGRycy9kb3ducmV2LnhtbFBLBQYAAAAAAwADALcAAAD7AgAAAAA=&#10;" filled="f" stroked="f">
                  <v:stroke joinstyle="round"/>
                </v:rect>
                <v:rect id="Rectangle 4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kaxAAAANsAAAAPAAAAZHJzL2Rvd25yZXYueG1sRI9PawIx&#10;FMTvBb9DeIK3mrUWsatR/EOht+JWWrw9N8/dxc3LNkk1fntTKPQ4zMxvmPkymlZcyPnGsoLRMANB&#10;XFrdcKVg//H6OAXhA7LG1jIpuJGH5aL3MMdc2yvv6FKESiQI+xwV1CF0uZS+rMmgH9qOOHkn6wyG&#10;JF0ltcNrgptWPmXZRBpsOC3U2NGmpvJc/BgF359HjO/Fy5i2t/Xzlzts9tPYKDXox9UMRKAY/sN/&#10;7TetYDyB3y/pB8jFHQAA//8DAFBLAQItABQABgAIAAAAIQDb4fbL7gAAAIUBAAATAAAAAAAAAAAA&#10;AAAAAAAAAABbQ29udGVudF9UeXBlc10ueG1sUEsBAi0AFAAGAAgAAAAhAFr0LFu/AAAAFQEAAAsA&#10;AAAAAAAAAAAAAAAAHwEAAF9yZWxzLy5yZWxzUEsBAi0AFAAGAAgAAAAhAAmICRr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cs="Times New Roman"/>
          <w:sz w:val="22"/>
          <w:szCs w:val="22"/>
        </w:rPr>
        <w:t>inne ………………………………………………………………………………………...</w:t>
      </w:r>
      <w:r w:rsidR="00E96893" w:rsidRPr="008A5F8B">
        <w:rPr>
          <w:rFonts w:cs="Times New Roman"/>
          <w:sz w:val="22"/>
          <w:szCs w:val="22"/>
        </w:rPr>
        <w:t>........................................</w:t>
      </w:r>
    </w:p>
    <w:p w14:paraId="22AC9885" w14:textId="39D4AA7F" w:rsidR="00374717" w:rsidRPr="00613438" w:rsidRDefault="00740197" w:rsidP="0061343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740197">
        <w:rPr>
          <w:rFonts w:ascii="Times New Roman" w:hAnsi="Times New Roman" w:cs="Times New Roman"/>
          <w:b/>
          <w:bCs/>
          <w:szCs w:val="22"/>
        </w:rPr>
        <w:t>MIEJSCOWOŚĆ</w:t>
      </w:r>
      <w:r w:rsidR="00374717" w:rsidRPr="008A5F8B">
        <w:rPr>
          <w:rFonts w:ascii="Times New Roman" w:hAnsi="Times New Roman" w:cs="Times New Roman"/>
          <w:szCs w:val="22"/>
        </w:rPr>
        <w:t>: ………………………………</w:t>
      </w:r>
      <w:r>
        <w:rPr>
          <w:rFonts w:ascii="Times New Roman" w:hAnsi="Times New Roman" w:cs="Times New Roman"/>
          <w:szCs w:val="22"/>
        </w:rPr>
        <w:t>…………..</w:t>
      </w:r>
      <w:r w:rsidR="00374717" w:rsidRPr="008A5F8B">
        <w:rPr>
          <w:rFonts w:ascii="Times New Roman" w:hAnsi="Times New Roman" w:cs="Times New Roman"/>
          <w:szCs w:val="22"/>
        </w:rPr>
        <w:t xml:space="preserve"> </w:t>
      </w:r>
      <w:r w:rsidRPr="00740197">
        <w:rPr>
          <w:rFonts w:ascii="Times New Roman" w:hAnsi="Times New Roman" w:cs="Times New Roman"/>
          <w:b/>
          <w:bCs/>
          <w:szCs w:val="22"/>
        </w:rPr>
        <w:t>ULICA</w:t>
      </w:r>
      <w:r w:rsidRPr="008A5F8B">
        <w:rPr>
          <w:rFonts w:ascii="Times New Roman" w:hAnsi="Times New Roman" w:cs="Times New Roman"/>
          <w:szCs w:val="22"/>
        </w:rPr>
        <w:t xml:space="preserve">: </w:t>
      </w:r>
      <w:r w:rsidR="00374717" w:rsidRPr="008A5F8B">
        <w:rPr>
          <w:rFonts w:ascii="Times New Roman" w:hAnsi="Times New Roman" w:cs="Times New Roman"/>
          <w:szCs w:val="22"/>
        </w:rPr>
        <w:t>…………</w:t>
      </w:r>
      <w:r>
        <w:rPr>
          <w:rFonts w:ascii="Times New Roman" w:hAnsi="Times New Roman" w:cs="Times New Roman"/>
          <w:szCs w:val="22"/>
        </w:rPr>
        <w:t>………..</w:t>
      </w:r>
      <w:r w:rsidR="00374717" w:rsidRPr="008A5F8B">
        <w:rPr>
          <w:rFonts w:ascii="Times New Roman" w:hAnsi="Times New Roman" w:cs="Times New Roman"/>
          <w:szCs w:val="22"/>
        </w:rPr>
        <w:t>……</w:t>
      </w:r>
      <w:r>
        <w:rPr>
          <w:rFonts w:ascii="Times New Roman" w:hAnsi="Times New Roman" w:cs="Times New Roman"/>
          <w:szCs w:val="22"/>
        </w:rPr>
        <w:t>..</w:t>
      </w:r>
      <w:r w:rsidR="00374717" w:rsidRPr="008A5F8B">
        <w:rPr>
          <w:rFonts w:ascii="Times New Roman" w:hAnsi="Times New Roman" w:cs="Times New Roman"/>
          <w:szCs w:val="22"/>
        </w:rPr>
        <w:t>……</w:t>
      </w:r>
      <w:r>
        <w:rPr>
          <w:rFonts w:ascii="Times New Roman" w:hAnsi="Times New Roman" w:cs="Times New Roman"/>
          <w:szCs w:val="22"/>
        </w:rPr>
        <w:t>……..</w:t>
      </w:r>
      <w:r w:rsidR="00374717" w:rsidRPr="008A5F8B">
        <w:rPr>
          <w:rFonts w:ascii="Times New Roman" w:hAnsi="Times New Roman" w:cs="Times New Roman"/>
          <w:szCs w:val="22"/>
        </w:rPr>
        <w:t xml:space="preserve"> </w:t>
      </w:r>
      <w:r w:rsidRPr="00740197">
        <w:rPr>
          <w:rFonts w:ascii="Times New Roman" w:hAnsi="Times New Roman" w:cs="Times New Roman"/>
          <w:b/>
          <w:bCs/>
          <w:szCs w:val="22"/>
        </w:rPr>
        <w:t>NR DOMU</w:t>
      </w:r>
      <w:r w:rsidRPr="008A5F8B">
        <w:rPr>
          <w:rFonts w:ascii="Times New Roman" w:hAnsi="Times New Roman" w:cs="Times New Roman"/>
          <w:szCs w:val="22"/>
        </w:rPr>
        <w:t>:….....</w:t>
      </w:r>
      <w:r w:rsidR="00613438">
        <w:rPr>
          <w:rFonts w:ascii="Times New Roman" w:hAnsi="Times New Roman" w:cs="Times New Roman"/>
          <w:szCs w:val="22"/>
        </w:rPr>
        <w:t xml:space="preserve">.......  </w:t>
      </w:r>
      <w:r w:rsidRPr="00740197">
        <w:rPr>
          <w:rFonts w:ascii="Times New Roman" w:hAnsi="Times New Roman" w:cs="Times New Roman"/>
          <w:b/>
          <w:bCs/>
          <w:szCs w:val="22"/>
        </w:rPr>
        <w:t>NR MIESZKANIA</w:t>
      </w:r>
      <w:r w:rsidRPr="008A5F8B"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>…….</w:t>
      </w:r>
      <w:r w:rsidRPr="008A5F8B">
        <w:rPr>
          <w:rFonts w:ascii="Times New Roman" w:hAnsi="Times New Roman" w:cs="Times New Roman"/>
          <w:szCs w:val="22"/>
        </w:rPr>
        <w:t>....</w:t>
      </w:r>
      <w:r w:rsidR="00613438">
        <w:rPr>
          <w:rFonts w:ascii="Times New Roman" w:hAnsi="Times New Roman" w:cs="Times New Roman"/>
          <w:szCs w:val="22"/>
        </w:rPr>
        <w:t xml:space="preserve"> </w:t>
      </w:r>
      <w:r w:rsidR="00613438" w:rsidRPr="00613438">
        <w:rPr>
          <w:rFonts w:ascii="Times New Roman" w:hAnsi="Times New Roman" w:cs="Times New Roman"/>
          <w:b/>
          <w:bCs/>
          <w:szCs w:val="22"/>
        </w:rPr>
        <w:t>NUMER EWIDENCYJNY</w:t>
      </w:r>
      <w:r w:rsidR="00613438">
        <w:rPr>
          <w:rFonts w:ascii="Times New Roman" w:hAnsi="Times New Roman" w:cs="Times New Roman"/>
          <w:b/>
          <w:bCs/>
          <w:szCs w:val="22"/>
        </w:rPr>
        <w:t xml:space="preserve"> </w:t>
      </w:r>
      <w:r w:rsidR="00613438" w:rsidRPr="00613438">
        <w:rPr>
          <w:rFonts w:ascii="Times New Roman" w:hAnsi="Times New Roman" w:cs="Times New Roman"/>
          <w:b/>
          <w:bCs/>
          <w:szCs w:val="22"/>
        </w:rPr>
        <w:t>DZIAŁKI</w:t>
      </w:r>
      <w:r w:rsidR="00374717" w:rsidRPr="008A5F8B">
        <w:rPr>
          <w:rFonts w:ascii="Times New Roman" w:hAnsi="Times New Roman" w:cs="Times New Roman"/>
          <w:szCs w:val="22"/>
        </w:rPr>
        <w:t>:…</w:t>
      </w:r>
      <w:r w:rsidR="00613438">
        <w:rPr>
          <w:rFonts w:ascii="Times New Roman" w:hAnsi="Times New Roman" w:cs="Times New Roman"/>
          <w:szCs w:val="22"/>
        </w:rPr>
        <w:t>…….</w:t>
      </w:r>
      <w:r w:rsidR="00374717" w:rsidRPr="008A5F8B">
        <w:rPr>
          <w:rFonts w:ascii="Times New Roman" w:hAnsi="Times New Roman" w:cs="Times New Roman"/>
          <w:szCs w:val="22"/>
        </w:rPr>
        <w:t xml:space="preserve">., </w:t>
      </w:r>
      <w:r w:rsidR="00613438">
        <w:rPr>
          <w:rFonts w:ascii="Times New Roman" w:hAnsi="Times New Roman" w:cs="Times New Roman"/>
          <w:szCs w:val="22"/>
        </w:rPr>
        <w:t xml:space="preserve"> </w:t>
      </w:r>
      <w:r w:rsidR="00613438">
        <w:rPr>
          <w:rFonts w:ascii="Times New Roman" w:hAnsi="Times New Roman" w:cs="Times New Roman"/>
          <w:szCs w:val="22"/>
        </w:rPr>
        <w:br/>
      </w:r>
      <w:r w:rsidR="00613438" w:rsidRPr="00613438">
        <w:rPr>
          <w:rFonts w:ascii="Times New Roman" w:hAnsi="Times New Roman" w:cs="Times New Roman"/>
          <w:b/>
          <w:bCs/>
          <w:szCs w:val="22"/>
        </w:rPr>
        <w:t>OBRĘB</w:t>
      </w:r>
      <w:r w:rsidR="00374717" w:rsidRPr="008A5F8B">
        <w:rPr>
          <w:rFonts w:ascii="Times New Roman" w:hAnsi="Times New Roman" w:cs="Times New Roman"/>
          <w:szCs w:val="22"/>
        </w:rPr>
        <w:t xml:space="preserve"> ……………………..………………</w:t>
      </w:r>
      <w:r w:rsidR="00613438" w:rsidRPr="00613438">
        <w:rPr>
          <w:rFonts w:ascii="Times New Roman" w:hAnsi="Times New Roman" w:cs="Times New Roman"/>
          <w:b/>
          <w:bCs/>
          <w:szCs w:val="22"/>
        </w:rPr>
        <w:t>NUMER KSIĘGI WIECZYSTEJ</w:t>
      </w:r>
      <w:r w:rsidR="00374717" w:rsidRPr="008A5F8B">
        <w:rPr>
          <w:rFonts w:ascii="Times New Roman" w:hAnsi="Times New Roman" w:cs="Times New Roman"/>
          <w:szCs w:val="22"/>
        </w:rPr>
        <w:t>……………………………</w:t>
      </w:r>
    </w:p>
    <w:p w14:paraId="5263F344" w14:textId="77777777" w:rsidR="00374717" w:rsidRPr="008A5F8B" w:rsidRDefault="00374717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14:paraId="5F786672" w14:textId="77777777" w:rsidR="00374717" w:rsidRPr="008A5F8B" w:rsidRDefault="00374717" w:rsidP="00740197">
      <w:pPr>
        <w:widowControl w:val="0"/>
        <w:numPr>
          <w:ilvl w:val="0"/>
          <w:numId w:val="45"/>
        </w:numPr>
        <w:tabs>
          <w:tab w:val="clear" w:pos="794"/>
          <w:tab w:val="num" w:pos="34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Źródło pochodzenia odpadu zawierającego azbest (zaznaczyć właściwe):</w:t>
      </w:r>
    </w:p>
    <w:p w14:paraId="28FF0F16" w14:textId="77777777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21C1FA32" wp14:editId="29A81121">
                <wp:extent cx="208280" cy="172085"/>
                <wp:effectExtent l="0" t="0" r="1270" b="0"/>
                <wp:docPr id="3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3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8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A6942" id="Group 86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9ZvgIAAL8HAAAOAAAAZHJzL2Uyb0RvYy54bWzUVW1v2yAQ/j5p/wHxfXWcpE1m1amqvm1S&#10;t1Xrtu8EYxsNAwISp/v1O468Ne2kqdMmzR8s4I7jueeeg9OzVafIUjgvjS5pfjSgRGhuKqmbkn79&#10;cv1mSokPTFdMGS1K+iA8PZu9fnXa20IMTWtUJRyBINoXvS1pG4ItsszzVnTMHxkrNBhr4zoWYOqa&#10;rHKsh+idyoaDwUnWG1dZZ7jwHlYvk5HOMH5dCx4+1bUXgaiSAraAf4f/efxns1NWNI7ZVvI1DPYC&#10;FB2TGg7dhrpkgZGFk09CdZI7400djrjpMlPXkgvMAbLJBwfZ3DizsJhLU/SN3dIE1B7w9OKw/OPy&#10;zhFZlXSUU6JZBzXCY8n0JJLT26YAnxtn7+2dSxnC8Nbw7x7M2aE9zpvkTOb9B1NBPLYIBslZ1a6L&#10;ISBtssIaPGxrIFaBcFgcDqbDKVSKgymfwOw41Yi3UMgnu3h7td43Gk7SpuEEq5qxIh2HENeQYj6g&#10;M7+j0v8ZlfctswIr5CNNGyqHGyo/gwCZbpQg00miE/02XPpEJNHmogU3ce6c6VvBKoCVR38Av7ch&#10;TjyU4WXM/pIhVljnw40wHYmDkjpAjQVjy1sfIoydS6yfNtdSKVhnhdKPFsAxriDsiDQRPjfVA6B2&#10;JrUfXBcwaI37QUkPrVdSDXcDJeq9hrzf5uNx7FScjI9BApS4fct838I0h0Al5cFRkiYXIfX3wjrZ&#10;tHBSjrlocw46rCXmE5lMqNZgQRP/ShyjZ8Qx/dviILWS9l3kAkffNqysW/EYmgcabjpOzbZpxnwE&#10;YLETc5Tvtql2evhNyXijZBVVE+XiXTO/UI4sGdzK1/ih2MGy76Y06UEPo5MBFvCR7VGIAX7Phehk&#10;gOdFyQ5y2zqxIrbYla5QwYFJlcb/t3jxnoNXArt1/aLFZ2h/jmLfvbuznwAAAP//AwBQSwMEFAAG&#10;AAgAAAAhAIYWI3DbAAAAAwEAAA8AAABkcnMvZG93bnJldi54bWxMj09Lw0AQxe+C32EZwZvdJMU/&#10;pNmUUtRTEWwF6W2aTJPQ7GzIbpP02zt6sZcHwxve+71sOdlWDdT7xrGBeBaBIi5c2XBl4Gv39vAC&#10;ygfkElvHZOBCHpb57U2GaelG/qRhGyolIexTNFCH0KVa+6Imi37mOmLxjq63GOTsK132OEq4bXUS&#10;RU/aYsPSUGNH65qK0/ZsDbyPOK7m8euwOR3Xl/3u8eN7E5Mx93fTagEq0BT+n+EXX9AhF6aDO3Pp&#10;VWtAhoQ/FW+eyIqDgeQ5Bp1n+po9/wEAAP//AwBQSwECLQAUAAYACAAAACEAtoM4kv4AAADhAQAA&#10;EwAAAAAAAAAAAAAAAAAAAAAAW0NvbnRlbnRfVHlwZXNdLnhtbFBLAQItABQABgAIAAAAIQA4/SH/&#10;1gAAAJQBAAALAAAAAAAAAAAAAAAAAC8BAABfcmVscy8ucmVsc1BLAQItABQABgAIAAAAIQDd+A9Z&#10;vgIAAL8HAAAOAAAAAAAAAAAAAAAAAC4CAABkcnMvZTJvRG9jLnhtbFBLAQItABQABgAIAAAAIQCG&#10;FiNw2wAAAAMBAAAPAAAAAAAAAAAAAAAAABgFAABkcnMvZG93bnJldi54bWxQSwUGAAAAAAQABADz&#10;AAAAIAYAAAAA&#10;">
                <v:rect id="Rectangle 87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8IxwAAANsAAAAPAAAAZHJzL2Rvd25yZXYueG1sRI9Pa8JA&#10;FMTvBb/D8oRepG78g5TUVVQoqdSLsS309pp9JsHs25DdJvHbdwWhx2FmfsMs172pREuNKy0rmIwj&#10;EMSZ1SXnCj5Or0/PIJxH1lhZJgVXcrBeDR6WGGvb8ZHa1OciQNjFqKDwvo6ldFlBBt3Y1sTBO9vG&#10;oA+yyaVusAtwU8lpFC2kwZLDQoE17QrKLumvUZBs3vfzbdSN2ur78+crSa5yckiVehz2mxcQnnr/&#10;H76337SC2RRuX8IPkKs/AAAA//8DAFBLAQItABQABgAIAAAAIQDb4fbL7gAAAIUBAAATAAAAAAAA&#10;AAAAAAAAAAAAAABbQ29udGVudF9UeXBlc10ueG1sUEsBAi0AFAAGAAgAAAAhAFr0LFu/AAAAFQEA&#10;AAsAAAAAAAAAAAAAAAAAHwEAAF9yZWxzLy5yZWxzUEsBAi0AFAAGAAgAAAAhAB0CvwjHAAAA2wAA&#10;AA8AAAAAAAAAAAAAAAAABwIAAGRycy9kb3ducmV2LnhtbFBLBQYAAAAAAwADALcAAAD7AgAAAAA=&#10;" filled="f" stroked="f">
                  <v:stroke joinstyle="round"/>
                </v:rect>
                <v:rect id="Rectangle 88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qCxAAAANsAAAAPAAAAZHJzL2Rvd25yZXYueG1sRI9BawIx&#10;FITvhf6H8ARvNWtXim6N0iqF3qRbUby9bl53l25e1iRq/PdNQehxmJlvmPkymk6cyfnWsoLxKANB&#10;XFndcq1g+/n2MAXhA7LGzjIpuJKH5eL+bo6Fthf+oHMZapEg7AtU0ITQF1L6qiGDfmR74uR9W2cw&#10;JOlqqR1eEtx08jHLnqTBltNCgz2tGqp+ypNRcNx9YdyUs5zW19fJ3h1W22lslRoO4ssziEAx/Idv&#10;7XetIM/h70v6AXLxCwAA//8DAFBLAQItABQABgAIAAAAIQDb4fbL7gAAAIUBAAATAAAAAAAAAAAA&#10;AAAAAAAAAABbQ29udGVudF9UeXBlc10ueG1sUEsBAi0AFAAGAAgAAAAhAFr0LFu/AAAAFQEAAAsA&#10;AAAAAAAAAAAAAAAAHwEAAF9yZWxzLy5yZWxzUEsBAi0AFAAGAAgAAAAhABn/qoL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budynek mieszkalny jednorodzinny</w:t>
      </w:r>
    </w:p>
    <w:p w14:paraId="5BF29981" w14:textId="77777777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2FA5E4F9" wp14:editId="0A4DF0F6">
                <wp:extent cx="208280" cy="172085"/>
                <wp:effectExtent l="0" t="0" r="1270" b="0"/>
                <wp:docPr id="2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2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8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16729" id="Group 83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71yAIAAL8HAAAOAAAAZHJzL2Uyb0RvYy54bWzUVdtu3CAQfa/Uf0C8N77sJrux4o2izaWV&#10;0jZq2r6zGNuoGBCw602/vgN4b0krVduqUv1gATMMM+ecgYvLdSfQihnLlSxxdpJixCRVFZdNib98&#10;vn0zxcg6IisilGQlfmIWX85ev7rodcFy1SpRMYMgiLRFr0vcOqeLJLG0ZR2xJ0ozCcZamY44mJom&#10;qQzpIXonkjxNz5JemUobRZm1sHodjXgW4tc1o+5jXVvmkCgx5ObC34T/wv+T2QUpGkN0y+mQBjki&#10;i45wCYduQ10TR9DS8BehOk6Nsqp2J1R1iaprTlmoAarJ0mfV3Bm11KGWpugbvYUJoH2G09Fh6YfV&#10;g0G8KnEOTEnSAUfhWDQdeXB63RTgc2f0o34wsUIY3iv6zYI5eW738yY6o0X/XlUQjyydCuCsa9P5&#10;EFA2WgcOnrYcsLVDFBbzdJpPgSkKpmwCs9PIEW2ByBe7aHsz7Bvlk7gpnwRWE1LE40KKQ0q+HtCZ&#10;3UFp/wzKx5ZoFhiyHqYNlOcbKD+BAIlsBEPTcYQz+G2wtBFIJNW8BTd2ZYzqW0YqSCvz/pD83gY/&#10;sUDDccj+EiFSaGPdHVMd8oMSG8g6EEZW99b5NHYunj+pbrkQsE4KIQ8WwNGvhLR9phHwhaqeIGuj&#10;YvvBdQGDVpnvGPXQeiWWcDdgJN5JqPs8G499p4bJ+BQkgJHZtyz2LURSCFRi6gxGcTJ3sb+X2vCm&#10;hZOyUItUV6DDmod6PJIxqyFZ0MQ/EscI6ol9tieOIPIDrgkwHbrs74gD1YLrtx6LMPq6QWVoxVNo&#10;Hmi4KFJSbJoxG42GTswmQY6bptrp4TclY5XglVeNl4s1zWIuDFoRuJVvwzdEP3ATEvWgh9FZGgg8&#10;sB2ESMP3sxAdd/C8CN5BbVsnUvgWu5FVULAjXMTx/y3ecM/BKxG6dXjR/DO0Pw9i3727sx8AAAD/&#10;/wMAUEsDBBQABgAIAAAAIQCGFiNw2wAAAAMBAAAPAAAAZHJzL2Rvd25yZXYueG1sTI9PS8NAEMXv&#10;gt9hGcGb3STFP6TZlFLUUxFsBeltmkyT0OxsyG6T9Ns7erGXB8Mb3vu9bDnZVg3U+8axgXgWgSIu&#10;XNlwZeBr9/bwAsoH5BJbx2TgQh6W+e1NhmnpRv6kYRsqJSHsUzRQh9ClWvuiJot+5jpi8Y6utxjk&#10;7Ctd9jhKuG11EkVP2mLD0lBjR+uaitP2bA28jziu5vHrsDkd15f97vHjexOTMfd302oBKtAU/p/h&#10;F1/QIRemgztz6VVrQIaEPxVvnsiKg4HkOQadZ/qaPf8BAAD//wMAUEsBAi0AFAAGAAgAAAAhALaD&#10;OJL+AAAA4QEAABMAAAAAAAAAAAAAAAAAAAAAAFtDb250ZW50X1R5cGVzXS54bWxQSwECLQAUAAYA&#10;CAAAACEAOP0h/9YAAACUAQAACwAAAAAAAAAAAAAAAAAvAQAAX3JlbHMvLnJlbHNQSwECLQAUAAYA&#10;CAAAACEAX7Zu9cgCAAC/BwAADgAAAAAAAAAAAAAAAAAuAgAAZHJzL2Uyb0RvYy54bWxQSwECLQAU&#10;AAYACAAAACEAhhYjcNsAAAADAQAADwAAAAAAAAAAAAAAAAAiBQAAZHJzL2Rvd25yZXYueG1sUEsF&#10;BgAAAAAEAAQA8wAAACoGAAAAAA==&#10;">
                <v:rect id="Rectangle 84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7ukxgAAANsAAAAPAAAAZHJzL2Rvd25yZXYueG1sRI9Ba8JA&#10;FITvBf/D8oRepG4UEZu6igollXoxtoXeXrPPJJh9G7LbJP77riD0OMzMN8xy3ZtKtNS40rKCyTgC&#10;QZxZXXKu4OP0+rQA4TyyxsoyKbiSg/Vq8LDEWNuOj9SmPhcBwi5GBYX3dSylywoy6Ma2Jg7e2TYG&#10;fZBNLnWDXYCbSk6jaC4NlhwWCqxpV1B2SX+NgmTzvp9to27UVt+fP19JcpWTQ6rU47DfvIDw1Pv/&#10;8L39phVMn+H2JfwAufoDAAD//wMAUEsBAi0AFAAGAAgAAAAhANvh9svuAAAAhQEAABMAAAAAAAAA&#10;AAAAAAAAAAAAAFtDb250ZW50X1R5cGVzXS54bWxQSwECLQAUAAYACAAAACEAWvQsW78AAAAVAQAA&#10;CwAAAAAAAAAAAAAAAAAfAQAAX3JlbHMvLnJlbHNQSwECLQAUAAYACAAAACEAln+7pMYAAADbAAAA&#10;DwAAAAAAAAAAAAAAAAAHAgAAZHJzL2Rvd25yZXYueG1sUEsFBgAAAAADAAMAtwAAAPoCAAAAAA==&#10;" filled="f" stroked="f">
                  <v:stroke joinstyle="round"/>
                </v:rect>
                <v:rect id="Rectangle 85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T1wQAAANsAAAAPAAAAZHJzL2Rvd25yZXYueG1sRE/Pa8Iw&#10;FL4L+x/CG+ym6XSMWo0yHYK3YSeKt2fz1pY1L12SafzvzWGw48f3e76MphMXcr61rOB5lIEgrqxu&#10;uVaw/9wMcxA+IGvsLJOCG3lYLh4Gcyy0vfKOLmWoRQphX6CCJoS+kNJXDRn0I9sTJ+7LOoMhQVdL&#10;7fCawk0nx1n2Kg22nBoa7GndUPVd/hoFP4czxo9yOqH32+rl6E7rfR5bpZ4e49sMRKAY/sV/7q1W&#10;MEnr05f0A+TiDgAA//8DAFBLAQItABQABgAIAAAAIQDb4fbL7gAAAIUBAAATAAAAAAAAAAAAAAAA&#10;AAAAAABbQ29udGVudF9UeXBlc10ueG1sUEsBAi0AFAAGAAgAAAAhAFr0LFu/AAAAFQEAAAsAAAAA&#10;AAAAAAAAAAAAHwEAAF9yZWxzLy5yZWxzUEsBAi0AFAAGAAgAAAAhAOktNPXBAAAA2wAAAA8AAAAA&#10;AAAAAAAAAAAABwIAAGRycy9kb3ducmV2LnhtbFBLBQYAAAAAAwADALcAAAD1AgAAAAA=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budynek mieszkalny wielorodzinny</w:t>
      </w:r>
    </w:p>
    <w:p w14:paraId="04F7D3E4" w14:textId="77777777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6B21D24D" wp14:editId="0B8DB203">
                <wp:extent cx="208280" cy="172085"/>
                <wp:effectExtent l="0" t="0" r="1270" b="0"/>
                <wp:docPr id="2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2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8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B392F" id="Group 80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ravQIAAL8HAAAOAAAAZHJzL2Uyb0RvYy54bWzUVdtu3CAQfa/Uf0C8N77sbnZrxRtFubVS&#10;2kZN23cWYxsVAwJ2vcnXdwDvNa1UpWql+sECZhjOnDkDZ+frTqAVM5YrWeLsJMWISaoqLpsSf/1y&#10;82aGkXVEVkQoyUr8yCw+n79+ddbrguWqVaJiBkEQaYtel7h1ThdJYmnLOmJPlGYSjLUyHXEwNU1S&#10;GdJD9E4keZqeJr0ylTaKMmth9Soa8TzEr2tG3ae6tswhUWLA5sLfhP/C/5P5GSkaQ3TL6QCDvABF&#10;R7iEQ7ehrogjaGn4s1Adp0ZZVbsTqrpE1TWnLOQA2WTpUTa3Ri11yKUp+kZvaQJqj3h6cVj6cXVv&#10;EK9KnE8wkqSDGoVj0SyQ0+umAJ9box/0vYkZwvBO0e8WuEuO7X7eRGe06D+oCuKRpVOBnHVtOh8C&#10;0kbrUIPHbQ3Y2iEKi3k6y+FoRMGUTWE2iTWiLRTy2S7aXg/7Rvk0bsqnAXhCinhcgDhA8rIAndkd&#10;lfbPqHxoiWahQtbTtKHydEPlZxAgkY1gaJb5PPzx4Lfh0kYikVSXLbixC2NU3zJSAazgD+D3NviJ&#10;hTK8jNlfMkQKbay7ZapDflBiA6hDwcjqzjpf5p2Lr59UN1yI0DpCHiyAo18JsD3SmPFCVY+A2qjY&#10;fnBdwKBV5gmjHlqvxBLuBozEewl5v83GY9+pYTKegAQwMvuWxb6FSAqBSkydwShOLl3s76U2vGnh&#10;pCzkItUF6LDmIR/PZEQ1gAVN/CtxgE5jn+2JI//b4kC14Pqd5yKMvm1YGVpxAqCg4Wbj2GybZsxG&#10;o6ETs6m3bJtqp4fflIxVgldeNV4u1jSLS2HQisCtfBO+IfqBm5CoBz2MTtNQwAPbQYg0fD8L0XEH&#10;z4vgHeS2dSKFb7FrWQUFO8JFHP/f4g33HLwSoUrDi+afof15EPvu3Z3/AAAA//8DAFBLAwQUAAYA&#10;CAAAACEAhhYjcNsAAAADAQAADwAAAGRycy9kb3ducmV2LnhtbEyPT0vDQBDF74LfYRnBm90kxT+k&#10;2ZRS1FMRbAXpbZpMk9DsbMhuk/TbO3qxlwfDG977vWw52VYN1PvGsYF4FoEiLlzZcGXga/f28ALK&#10;B+QSW8dk4EIelvntTYZp6Ub+pGEbKiUh7FM0UIfQpVr7oiaLfuY6YvGOrrcY5OwrXfY4SrhtdRJF&#10;T9piw9JQY0frmorT9mwNvI84rubx67A5HdeX/e7x43sTkzH3d9NqASrQFP6f4Rdf0CEXpoM7c+lV&#10;a0CGhD8Vb57IioOB5DkGnWf6mj3/AQAA//8DAFBLAQItABQABgAIAAAAIQC2gziS/gAAAOEBAAAT&#10;AAAAAAAAAAAAAAAAAAAAAABbQ29udGVudF9UeXBlc10ueG1sUEsBAi0AFAAGAAgAAAAhADj9If/W&#10;AAAAlAEAAAsAAAAAAAAAAAAAAAAALwEAAF9yZWxzLy5yZWxzUEsBAi0AFAAGAAgAAAAhANGPatq9&#10;AgAAvwcAAA4AAAAAAAAAAAAAAAAALgIAAGRycy9lMm9Eb2MueG1sUEsBAi0AFAAGAAgAAAAhAIYW&#10;I3DbAAAAAwEAAA8AAAAAAAAAAAAAAAAAFwUAAGRycy9kb3ducmV2LnhtbFBLBQYAAAAABAAEAPMA&#10;AAAfBgAAAAA=&#10;">
                <v:rect id="Rectangle 81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C/WxwAAANsAAAAPAAAAZHJzL2Rvd25yZXYueG1sRI9Pa8JA&#10;FMTvBb/D8oReim6UIhKzii2UtLQX4x/w9sw+k9Ds25DdJvHbdwsFj8PM/IZJNoOpRUetqywrmE0j&#10;EMS51RUXCg77t8kShPPIGmvLpOBGDjbr0UOCsbY976jLfCEChF2MCkrvm1hKl5dk0E1tQxy8q20N&#10;+iDbQuoW+wA3tZxH0UIarDgslNjQa0n5d/ZjFKTbz4/nl6h/6urz8XJK05ucfWVKPY6H7QqEp8Hf&#10;w//td61gvoC/L+EHyPUvAAAA//8DAFBLAQItABQABgAIAAAAIQDb4fbL7gAAAIUBAAATAAAAAAAA&#10;AAAAAAAAAAAAAABbQ29udGVudF9UeXBlc10ueG1sUEsBAi0AFAAGAAgAAAAhAFr0LFu/AAAAFQEA&#10;AAsAAAAAAAAAAAAAAAAAHwEAAF9yZWxzLy5yZWxzUEsBAi0AFAAGAAgAAAAhAOfgL9bHAAAA2wAA&#10;AA8AAAAAAAAAAAAAAAAABwIAAGRycy9kb3ducmV2LnhtbFBLBQYAAAAAAwADALcAAAD7AgAAAAA=&#10;" filled="f" stroked="f">
                  <v:stroke joinstyle="round"/>
                </v:rect>
                <v:rect id="Rectangle 82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pcxAAAANsAAAAPAAAAZHJzL2Rvd25yZXYueG1sRI9BawIx&#10;FITvQv9DeAVvmq2WVrdGqUrBm3QrLd5eN6+7SzcvaxI1/nsjFHocZuYbZraIphUncr6xrOBhmIEg&#10;Lq1uuFKw+3gbTED4gKyxtUwKLuRhMb/rzTDX9szvdCpCJRKEfY4K6hC6XEpf1mTQD21HnLwf6wyG&#10;JF0ltcNzgptWjrLsSRpsOC3U2NGqpvK3OBoFh89vjNtiOqb1Zfn45far3SQ2SvXv4+sLiEAx/If/&#10;2hutYPQMty/pB8j5FQAA//8DAFBLAQItABQABgAIAAAAIQDb4fbL7gAAAIUBAAATAAAAAAAAAAAA&#10;AAAAAAAAAABbQ29udGVudF9UeXBlc10ueG1sUEsBAi0AFAAGAAgAAAAhAFr0LFu/AAAAFQEAAAsA&#10;AAAAAAAAAAAAAAAAHwEAAF9yZWxzLy5yZWxzUEsBAi0AFAAGAAgAAAAhAOMdOlz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budynek gospodarczy</w:t>
      </w:r>
    </w:p>
    <w:p w14:paraId="32888621" w14:textId="77777777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55F2CF11" wp14:editId="5EFE9EEF">
                <wp:extent cx="208280" cy="172085"/>
                <wp:effectExtent l="0" t="0" r="1270" b="0"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2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7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3EE89" id="Group 77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cxvgIAAL8HAAAOAAAAZHJzL2Uyb0RvYy54bWzUVdtu3CAQfa/Uf0C8N157N9mNFW8U5dZK&#10;vURN23cWYxsVAwJ2nfTrOwx7y6VSlaqV6gcLmGE4c+YMnJze9YqshPPS6IrmByNKhOamlrqt6Ncv&#10;V29mlPjAdM2U0aKi98LT0/nrVyeDLUVhOqNq4QgE0b4cbEW7EGyZZZ53omf+wFihwdgY17MAU9dm&#10;tWMDRO9VVoxGR9lgXG2d4cJ7WL1IRjrH+E0jePjUNF4EoioK2AL+Hf4X8Z/NT1jZOmY7ydcw2AtQ&#10;9ExqOHQb6oIFRpZOPgnVS+6MN0044KbPTNNILjAHyCYfPcrm2pmlxVzacmjtliag9hFPLw7LP65u&#10;HJF1RYuCEs16qBEeS6bTSM5g2xJ8rp29tTcuZQjD94Z/92DOHtvjvE3OZDF8MDXEY8tgkJy7xvUx&#10;BKRN7rAG99saiLtAOCwWo1kxg0pxMOVTmB2mGvEOCvlkF+8u1/vGxTRtKqZY1YyV6TiEuIYU8wGd&#10;+R2V/s+ovO2YFVghH2naUDneUPkZBMh0qwSZzhKd6Lfh0iciiTbnHbiJM+fM0AlWA6w8+gP4vQ1x&#10;4qEML2P2lwyx0jofroXpSRxU1AFqLBhbvfchwti5xPppcyWVgnVWKv1gARzjCsKOSBPhC1PfA2pn&#10;UvvBdQGDzrgflAzQehXVcDdQot5pyPs4n0xip+JkcggSoMTtWxb7FqY5BKooD46SNDkPqb+X1sm2&#10;g5NyzEWbM9BhIzGfyGRCtQYLmvhX4pg8I47jvy0O0ihp30YucPRtw8q6FQ+heaDhZpPUbJtmzMeg&#10;ZOzEHG+DbVPt9PCbkvFGyTqqJsrFu3ZxrhxZMbiVr/BDsYNl301pMoAexkcjLOAD24MQI/yeC9HL&#10;AM+Lkj3ktnViZWyxS12jggOTKo3/b/HiPQevBHbr+kWLz9D+HMW+e3fnPwEAAP//AwBQSwMEFAAG&#10;AAgAAAAhAIYWI3DbAAAAAwEAAA8AAABkcnMvZG93bnJldi54bWxMj09Lw0AQxe+C32EZwZvdJMU/&#10;pNmUUtRTEWwF6W2aTJPQ7GzIbpP02zt6sZcHwxve+71sOdlWDdT7xrGBeBaBIi5c2XBl4Gv39vAC&#10;ygfkElvHZOBCHpb57U2GaelG/qRhGyolIexTNFCH0KVa+6Imi37mOmLxjq63GOTsK132OEq4bXUS&#10;RU/aYsPSUGNH65qK0/ZsDbyPOK7m8euwOR3Xl/3u8eN7E5Mx93fTagEq0BT+n+EXX9AhF6aDO3Pp&#10;VWtAhoQ/FW+eyIqDgeQ5Bp1n+po9/wEAAP//AwBQSwECLQAUAAYACAAAACEAtoM4kv4AAADhAQAA&#10;EwAAAAAAAAAAAAAAAAAAAAAAW0NvbnRlbnRfVHlwZXNdLnhtbFBLAQItABQABgAIAAAAIQA4/SH/&#10;1gAAAJQBAAALAAAAAAAAAAAAAAAAAC8BAABfcmVscy8ucmVsc1BLAQItABQABgAIAAAAIQDC56cx&#10;vgIAAL8HAAAOAAAAAAAAAAAAAAAAAC4CAABkcnMvZTJvRG9jLnhtbFBLAQItABQABgAIAAAAIQCG&#10;FiNw2wAAAAMBAAAPAAAAAAAAAAAAAAAAABgFAABkcnMvZG93bnJldi54bWxQSwUGAAAAAAQABADz&#10;AAAAIAYAAAAA&#10;">
                <v:rect id="Rectangle 78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4xOxwAAANsAAAAPAAAAZHJzL2Rvd25yZXYueG1sRI9Pa8JA&#10;FMTvBb/D8oRepG78g5TUVVQoqdSLsS309pp9JsHs25DdJvHbdwWhx2FmfsMs172pREuNKy0rmIwj&#10;EMSZ1SXnCj5Or0/PIJxH1lhZJgVXcrBeDR6WGGvb8ZHa1OciQNjFqKDwvo6ldFlBBt3Y1sTBO9vG&#10;oA+yyaVusAtwU8lpFC2kwZLDQoE17QrKLumvUZBs3vfzbdSN2ur78+crSa5yckiVehz2mxcQnnr/&#10;H76337SC6QxuX8IPkKs/AAAA//8DAFBLAQItABQABgAIAAAAIQDb4fbL7gAAAIUBAAATAAAAAAAA&#10;AAAAAAAAAAAAAABbQ29udGVudF9UeXBlc10ueG1sUEsBAi0AFAAGAAgAAAAhAFr0LFu/AAAAFQEA&#10;AAsAAAAAAAAAAAAAAAAAHwEAAF9yZWxzLy5yZWxzUEsBAi0AFAAGAAgAAAAhAPeXjE7HAAAA2wAA&#10;AA8AAAAAAAAAAAAAAAAABwIAAGRycy9kb3ducmV2LnhtbFBLBQYAAAAAAwADALcAAAD7AgAAAAA=&#10;" filled="f" stroked="f">
                  <v:stroke joinstyle="round"/>
                </v:rect>
                <v:rect id="Rectangle 79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QrxAAAANsAAAAPAAAAZHJzL2Rvd25yZXYueG1sRI9BawIx&#10;FITvgv8hPMGbZqtSdDVKaxF6K91Kxdtz89xdunnZJlHjv28KhR6HmfmGWW2iacWVnG8sK3gYZyCI&#10;S6sbrhTsP3ajOQgfkDW2lknBnTxs1v3eCnNtb/xO1yJUIkHY56igDqHLpfRlTQb92HbEyTtbZzAk&#10;6SqpHd4S3LRykmWP0mDDaaHGjrY1lV/FxSj4/jxhfCsWU3q5P88O7rjdz2Oj1HAQn5YgAsXwH/5r&#10;v2oFkxn8fkk/QK5/AAAA//8DAFBLAQItABQABgAIAAAAIQDb4fbL7gAAAIUBAAATAAAAAAAAAAAA&#10;AAAAAAAAAABbQ29udGVudF9UeXBlc10ueG1sUEsBAi0AFAAGAAgAAAAhAFr0LFu/AAAAFQEAAAsA&#10;AAAAAAAAAAAAAAAAHwEAAF9yZWxzLy5yZWxzUEsBAi0AFAAGAAgAAAAhABPPpCv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budynek garażowy</w:t>
      </w:r>
    </w:p>
    <w:p w14:paraId="3A8E7196" w14:textId="77777777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692415E8" wp14:editId="28695261">
                <wp:extent cx="208280" cy="172085"/>
                <wp:effectExtent l="0" t="0" r="1270" b="0"/>
                <wp:docPr id="1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2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7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1A630" id="Group 74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TyAIAAL8HAAAOAAAAZHJzL2Uyb0RvYy54bWzUVdtu3CAQfa/Uf0C8N77sJrux4o2i3Fop&#10;baOm7TuLsY2KAQG73uTrO4D3mlSq0qpS/WABMwwz55yBs/NVJ9CSGcuVLHF2lGLEJFUVl02Jv329&#10;eTfFyDoiKyKUZCV+ZBafz96+Oet1wXLVKlExgyCItEWvS9w6p4sksbRlHbFHSjMJxlqZjjiYmiap&#10;DOkheieSPE1Pkl6ZShtFmbWwehWNeBbi1zWj7nNdW+aQKDHk5sLfhP/c/5PZGSkaQ3TL6ZAGeUUW&#10;HeESDt2EuiKOoIXhz0J1nBplVe2OqOoSVdecslADVJOlB9XcGrXQoZam6Bu9gQmgPcDp1WHpp+W9&#10;QbwC7k4xkqQDjsKxaDL24PS6KcDn1ugHfW9ihTC8U/SHBXNyaPfzJjqjef9RVRCPLJwK4Kxq0/kQ&#10;UDZaBQ4eNxywlUMUFvN0mk+BKQqmbAKz48gRbYHIZ7toez3sG+WTuCmfBFYTUsTjQopDSr4e0Jnd&#10;Qmn/DMqHlmgWGLIepgHKHPKPUH4BARLZCIYmoQ5/PPitsbQRSCTVZQtu7MIY1beMVJBW5uuG5Hc2&#10;+IkFGl6H7C8RIoU21t0y1SE/KLGBrANhZHlnnU9j6+L5k+qGCwHrpBBybwEc/UpI22caAZ+r6hGy&#10;Niq2H1wXMGiVecKoh9YrsYS7ASPxQULdp9l47Ds1TMbHIAGMzK5lvmshkkKgElNnMIqTSxf7e6EN&#10;b1o4KQu1SHUBOqx5qMcjGbMakgVN/CtxZC+I4yT22g7XBJgOXfZ3xIFqwfV7j0UYfV+jMrTiMTQP&#10;NNw09Dwp1s2YjUZDJ2aTIMd1U2318JuSsUrwyqvGy8WaZn4pDFoSuJVvwjdE33MTEvWgh9FJGgjc&#10;s+2FSMP3UoiOO3heBO+gto0TKXyLXcsqKNgRLuL4/xZvuOfglQjdOrxo/hnanQexb9/d2U8AAAD/&#10;/wMAUEsDBBQABgAIAAAAIQCGFiNw2wAAAAMBAAAPAAAAZHJzL2Rvd25yZXYueG1sTI9PS8NAEMXv&#10;gt9hGcGb3STFP6TZlFLUUxFsBeltmkyT0OxsyG6T9Ns7erGXB8Mb3vu9bDnZVg3U+8axgXgWgSIu&#10;XNlwZeBr9/bwAsoH5BJbx2TgQh6W+e1NhmnpRv6kYRsqJSHsUzRQh9ClWvuiJot+5jpi8Y6utxjk&#10;7Ctd9jhKuG11EkVP2mLD0lBjR+uaitP2bA28jziu5vHrsDkd15f97vHjexOTMfd302oBKtAU/p/h&#10;F1/QIRemgztz6VVrQIaEPxVvnsiKg4HkOQadZ/qaPf8BAAD//wMAUEsBAi0AFAAGAAgAAAAhALaD&#10;OJL+AAAA4QEAABMAAAAAAAAAAAAAAAAAAAAAAFtDb250ZW50X1R5cGVzXS54bWxQSwECLQAUAAYA&#10;CAAAACEAOP0h/9YAAACUAQAACwAAAAAAAAAAAAAAAAAvAQAAX3JlbHMvLnJlbHNQSwECLQAUAAYA&#10;CAAAACEAy5ZlE8gCAAC/BwAADgAAAAAAAAAAAAAAAAAuAgAAZHJzL2Uyb0RvYy54bWxQSwECLQAU&#10;AAYACAAAACEAhhYjcNsAAAADAQAADwAAAAAAAAAAAAAAAAAiBQAAZHJzL2Rvd25yZXYueG1sUEsF&#10;BgAAAAAEAAQA8wAAACoGAAAAAA==&#10;">
                <v:rect id="Rectangle 75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I5wwAAANsAAAAPAAAAZHJzL2Rvd25yZXYueG1sRE9Na8JA&#10;EL0L/Q/LCL2IbhSREl1FhZKKXppWobdpdkxCs7Mhu03iv3cPgsfH+15telOJlhpXWlYwnUQgiDOr&#10;S84VfH+9j99AOI+ssbJMCm7kYLN+Gaww1rbjT2pTn4sQwi5GBYX3dSylywoy6Ca2Jg7c1TYGfYBN&#10;LnWDXQg3lZxF0UIaLDk0FFjTvqDsL/03CpLt8TDfRd2orX7Ov5ckucnpKVXqddhvlyA89f4pfrg/&#10;tIJZWB++hB8g13cAAAD//wMAUEsBAi0AFAAGAAgAAAAhANvh9svuAAAAhQEAABMAAAAAAAAAAAAA&#10;AAAAAAAAAFtDb250ZW50X1R5cGVzXS54bWxQSwECLQAUAAYACAAAACEAWvQsW78AAAAVAQAACwAA&#10;AAAAAAAAAAAAAAAfAQAAX3JlbHMvLnJlbHNQSwECLQAUAAYACAAAACEAB0USOcMAAADbAAAADwAA&#10;AAAAAAAAAAAAAAAHAgAAZHJzL2Rvd25yZXYueG1sUEsFBgAAAAADAAMAtwAAAPcCAAAAAA==&#10;" filled="f" stroked="f">
                  <v:stroke joinstyle="round"/>
                </v:rect>
                <v:rect id="Rectangle 76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ezxAAAANsAAAAPAAAAZHJzL2Rvd25yZXYueG1sRI9PawIx&#10;FMTvBb9DeIK3mvUPxa5GsUqhN+lWWrw9N8/dxc3LNokav31TKPQ4zMxvmMUqmlZcyfnGsoLRMANB&#10;XFrdcKVg//H6OAPhA7LG1jIpuJOH1bL3sMBc2xu/07UIlUgQ9jkqqEPocil9WZNBP7QdcfJO1hkM&#10;SbpKaoe3BDetHGfZkzTYcFqosaNNTeW5uBgF359HjLvieULb+8v0yx02+1lslBr043oOIlAM/+G/&#10;9ptWMB7B75f0A+TyBwAA//8DAFBLAQItABQABgAIAAAAIQDb4fbL7gAAAIUBAAATAAAAAAAAAAAA&#10;AAAAAAAAAABbQ29udGVudF9UeXBlc10ueG1sUEsBAi0AFAAGAAgAAAAhAFr0LFu/AAAAFQEAAAsA&#10;AAAAAAAAAAAAAAAAHwEAAF9yZWxzLy5yZWxzUEsBAi0AFAAGAAgAAAAhAAO4B7P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płyty luzem na posesji</w:t>
      </w:r>
    </w:p>
    <w:p w14:paraId="05A859EB" w14:textId="2FB4957F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6B8A18B2" wp14:editId="2BE24D1E">
                <wp:extent cx="208280" cy="172085"/>
                <wp:effectExtent l="0" t="0" r="1270" b="0"/>
                <wp:docPr id="1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1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7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7380F" id="Group 71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wJvAIAAL8HAAAOAAAAZHJzL2Uyb0RvYy54bWzUVdtu3CAQfa/Uf0C8d33ZTXZrxRtFm0sr&#10;pW3UtH1nMbZRMSBg15t8fQfw3pJWqlK1Uv1gATMMM+ecgbPzTSfQmhnLlSxxNkoxYpKqisumxF+/&#10;XL+ZYWQdkRURSrISPzCLz+evX531umC5apWomEEQRNqi1yVundNFkljaso7YkdJMgrFWpiMOpqZJ&#10;KkN6iN6JJE/T06RXptJGUWYtrF5GI56H+HXNqPtU15Y5JEoMubnwN+G/9P9kfkaKxhDdcjqkQV6Q&#10;RUe4hEN3oS6JI2hl+LNQHadGWVW7EVVdouqaUxZqgGqy9Ek1N0atdKilKfpG72ACaJ/g9OKw9OP6&#10;ziBeAXenGEnSAUfhWDTNPDi9bgrwuTH6Xt+ZWCEMbxX9bsGcPLX7eROd0bL/oCqIR1ZOBXA2tel8&#10;CCgbbQIHDzsO2MYhCot5OstnwBQFUzaF2UnkiLZA5LNdtL0a9o3zadyUTwOrCSnicSHFISVfD+jM&#10;7qG0fwblfUs0CwxZD9MWSkglQvkZBEhkIxia5hHO4LfF0kYgkVSLFtzYhTGqbxmpIK0APyR/sMFP&#10;LNDwMmR/iRAptLHuhqkO+UGJDWQdCCPrW+s8zXsXz59U11yI0DpCHi2Ao18JaftMI+BLVT1A1kbF&#10;9oPrAgatMo8Y9dB6JZZwN2Ak3kuo+202mfhODZPJCUgAI3NoWR5aiKQQqMTUGYziZOFif6+04U0L&#10;J2WhFqkuQIc1D/V4JGNWQ7KgiX8lDrgRn4lj/LfFgWrB9TuPRRh926IytOIJKBYabjaJzbZtxmw8&#10;Hjoxm3rLrqn2evhNyVgleOVV4+ViTbNcCIPWBG7l6/AN0Y/chEQ96GF8mgYCj2xHIdLw/SxExx08&#10;L4J3UNvOiRS+xa5kFRTsCBdx/H+LN9xz8EoEloYXzT9Dh/Mg9v27O/8BAAD//wMAUEsDBBQABgAI&#10;AAAAIQCGFiNw2wAAAAMBAAAPAAAAZHJzL2Rvd25yZXYueG1sTI9PS8NAEMXvgt9hGcGb3STFP6TZ&#10;lFLUUxFsBeltmkyT0OxsyG6T9Ns7erGXB8Mb3vu9bDnZVg3U+8axgXgWgSIuXNlwZeBr9/bwAsoH&#10;5BJbx2TgQh6W+e1NhmnpRv6kYRsqJSHsUzRQh9ClWvuiJot+5jpi8Y6utxjk7Ctd9jhKuG11EkVP&#10;2mLD0lBjR+uaitP2bA28jziu5vHrsDkd15f97vHjexOTMfd302oBKtAU/p/hF1/QIRemgztz6VVr&#10;QIaEPxVvnsiKg4HkOQadZ/qaPf8BAAD//wMAUEsBAi0AFAAGAAgAAAAhALaDOJL+AAAA4QEAABMA&#10;AAAAAAAAAAAAAAAAAAAAAFtDb250ZW50X1R5cGVzXS54bWxQSwECLQAUAAYACAAAACEAOP0h/9YA&#10;AACUAQAACwAAAAAAAAAAAAAAAAAvAQAAX3JlbHMvLnJlbHNQSwECLQAUAAYACAAAACEAZqr8CbwC&#10;AAC/BwAADgAAAAAAAAAAAAAAAAAuAgAAZHJzL2Uyb0RvYy54bWxQSwECLQAUAAYACAAAACEAhhYj&#10;cNsAAAADAQAADwAAAAAAAAAAAAAAAAAWBQAAZHJzL2Rvd25yZXYueG1sUEsFBgAAAAAEAAQA8wAA&#10;AB4GAAAAAA==&#10;">
                <v:rect id="Rectangle 72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DwxAAAANsAAAAPAAAAZHJzL2Rvd25yZXYueG1sRE9Na8JA&#10;EL0X+h+WKXgpulFES+oqKkgq9WKqQm/T7DQJZmdDdpvEf98VCr3N433OYtWbSrTUuNKygvEoAkGc&#10;WV1yruD0sRu+gHAeWWNlmRTcyMFq+fiwwFjbjo/Upj4XIYRdjAoK7+tYSpcVZNCNbE0cuG/bGPQB&#10;NrnUDXYh3FRyEkUzabDk0FBgTduCsmv6YxQk6/f9dBN1z231ef66JMlNjg+pUoOnfv0KwlPv/8V/&#10;7jcd5s/h/ks4QC5/AQAA//8DAFBLAQItABQABgAIAAAAIQDb4fbL7gAAAIUBAAATAAAAAAAAAAAA&#10;AAAAAAAAAABbQ29udGVudF9UeXBlc10ueG1sUEsBAi0AFAAGAAgAAAAhAFr0LFu/AAAAFQEAAAsA&#10;AAAAAAAAAAAAAAAAHwEAAF9yZWxzLy5yZWxzUEsBAi0AFAAGAAgAAAAhAEbAQPDEAAAA2wAAAA8A&#10;AAAAAAAAAAAAAAAABwIAAGRycy9kb3ducmV2LnhtbFBLBQYAAAAAAwADALcAAAD4AgAAAAA=&#10;" filled="f" stroked="f">
                  <v:stroke joinstyle="round"/>
                </v:rect>
                <v:rect id="Rectangle 73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STxQAAANsAAAAPAAAAZHJzL2Rvd25yZXYueG1sRI9BTwIx&#10;EIXvJv6HZky8SVcwBlcKUQgJN+NCMN7G7bi7cTtd2grl3zsHE24zeW/e+2a2yK5XRwqx82zgflSA&#10;Iq697bgxsNuu76agYkK22HsmA2eKsJhfX82wtP7E73SsUqMkhGOJBtqUhlLrWLfkMI78QCzatw8O&#10;k6yh0TbgScJdr8dF8agddiwNLQ60bKn+qX6dgcP+C/Nb9TSh1fn14SN8LnfT3Blze5NfnkElyuli&#10;/r/eWMEXWPlFBtDzPwAAAP//AwBQSwECLQAUAAYACAAAACEA2+H2y+4AAACFAQAAEwAAAAAAAAAA&#10;AAAAAAAAAAAAW0NvbnRlbnRfVHlwZXNdLnhtbFBLAQItABQABgAIAAAAIQBa9CxbvwAAABUBAAAL&#10;AAAAAAAAAAAAAAAAAB8BAABfcmVscy8ucmVsc1BLAQItABQABgAIAAAAIQBc7mSTxQAAANsAAAAP&#10;AAAAAAAAAAAAAAAAAAcCAABkcnMvZG93bnJldi54bWxQSwUGAAAAAAMAAwC3AAAA+QIAAAAA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inne ………………………………………………………………………………………</w:t>
      </w:r>
      <w:r w:rsidR="00E96893" w:rsidRPr="008A5F8B">
        <w:rPr>
          <w:rFonts w:ascii="Times New Roman" w:hAnsi="Times New Roman" w:cs="Times New Roman"/>
          <w:szCs w:val="22"/>
        </w:rPr>
        <w:t>…………………………</w:t>
      </w:r>
    </w:p>
    <w:p w14:paraId="268E385B" w14:textId="3DD7F198" w:rsidR="00374717" w:rsidRPr="008A5F8B" w:rsidRDefault="00374717" w:rsidP="00613438">
      <w:pPr>
        <w:spacing w:after="0" w:line="240" w:lineRule="auto"/>
        <w:ind w:left="340"/>
        <w:jc w:val="center"/>
        <w:rPr>
          <w:rFonts w:ascii="Times New Roman" w:hAnsi="Times New Roman" w:cs="Times New Roman"/>
          <w:sz w:val="16"/>
          <w:szCs w:val="22"/>
        </w:rPr>
      </w:pPr>
      <w:r w:rsidRPr="008A5F8B">
        <w:rPr>
          <w:rFonts w:ascii="Times New Roman" w:hAnsi="Times New Roman" w:cs="Times New Roman"/>
          <w:sz w:val="16"/>
          <w:szCs w:val="22"/>
        </w:rPr>
        <w:t>(określić właściwe źródło)</w:t>
      </w:r>
    </w:p>
    <w:p w14:paraId="3914C670" w14:textId="77777777" w:rsidR="00374717" w:rsidRPr="008A5F8B" w:rsidRDefault="00374717" w:rsidP="00740197">
      <w:pPr>
        <w:spacing w:after="0" w:line="240" w:lineRule="auto"/>
        <w:ind w:left="340"/>
        <w:jc w:val="both"/>
        <w:rPr>
          <w:rFonts w:ascii="Times New Roman" w:hAnsi="Times New Roman" w:cs="Times New Roman"/>
          <w:szCs w:val="22"/>
        </w:rPr>
      </w:pPr>
    </w:p>
    <w:p w14:paraId="6D0D862F" w14:textId="77777777" w:rsidR="00374717" w:rsidRPr="008A5F8B" w:rsidRDefault="00374717" w:rsidP="00740197">
      <w:pPr>
        <w:widowControl w:val="0"/>
        <w:numPr>
          <w:ilvl w:val="0"/>
          <w:numId w:val="45"/>
        </w:numPr>
        <w:tabs>
          <w:tab w:val="clear" w:pos="794"/>
          <w:tab w:val="num" w:pos="34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Zastosowanie (zaznaczyć właściwe):</w:t>
      </w:r>
    </w:p>
    <w:p w14:paraId="3AE1AE90" w14:textId="77777777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23B53378" wp14:editId="79844594">
                <wp:extent cx="208280" cy="172085"/>
                <wp:effectExtent l="0" t="0" r="1270" b="0"/>
                <wp:docPr id="1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1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7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B038B" id="Group 68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TZxAIAAL8HAAAOAAAAZHJzL2Uyb0RvYy54bWzUVdtu3CAQfa/Uf0C8d23vPVa8UbS5tFLa&#10;Rk3bdxZjGxUDAna96dd3AO8taaUqrSrVDxYwwzBzzhk4v9i2Am2YsVzJAmeDFCMmqSq5rAv85fPN&#10;mzlG1hFZEqEkK/Ajs/hi8frVeadzNlSNEiUzCIJIm3e6wI1zOk8SSxvWEjtQmkkwVsq0xMHU1Elp&#10;SAfRW5EM03SadMqU2ijKrIXVq2jEixC/qhh1H6vKModEgSE3F/4m/Ff+nyzOSV4bohtO+zTIC7Jo&#10;CZdw6D7UFXEErQ1/Fqrl1CirKjegqk1UVXHKQg1QTZY+qebWqLUOtdR5V+s9TADtE5xeHJZ+2Nwb&#10;xEvgboSRJC1wFI5F07kHp9N1Dj63Rj/oexMrhOGdot8smJOndj+vozNade9VCfHI2qkAzrYyrQ8B&#10;ZaNt4OBxzwHbOkRhcZjOh3NgioIpm8FsEjmiDRD5bBdtrvt9o+EsbhrOAqsJyeNxIcU+JV8P6Mwe&#10;oLR/BuVDQzQLDFkP0w7K8Q7KTyBAImvB0PQswhn8dljaCCSSatmAG7s0RnUNIyWklXl/SP5og59Y&#10;oOFlyP4SIZJrY90tUy3ygwIbyDoQRjZ31vk0Di6eP6luuBCwTnIhTxbA0a+EtH2mEfCVKh8ha6Ni&#10;+8F1AYNGme8YddB6BZZwN2Ak3kmo+ywbj32nhsl4AhLAyBxbVscWIikEKjB1BqM4WbrY32tteN3A&#10;SVmoRapL0GHFQz0eyZhVnyxo4l+JY/JcHFGyJ1wTYDp02d8RB6oE1289FmH0dYdK34oTaB5ouPk4&#10;NtuuGbMRXAqhE7NZkOOuqQ56+E3JWCV46VXj5WJNvVoKgzYEbuWb8PXRT9yERB3oYTRNA4EntpMQ&#10;afh+FqLlDp4XwVuobe9Ect9i17IMCnaEizj+v8Ub7jl4JUK39i+af4aO50Hsh3d38QMAAP//AwBQ&#10;SwMEFAAGAAgAAAAhAIYWI3DbAAAAAwEAAA8AAABkcnMvZG93bnJldi54bWxMj09Lw0AQxe+C32EZ&#10;wZvdJMU/pNmUUtRTEWwF6W2aTJPQ7GzIbpP02zt6sZcHwxve+71sOdlWDdT7xrGBeBaBIi5c2XBl&#10;4Gv39vACygfkElvHZOBCHpb57U2GaelG/qRhGyolIexTNFCH0KVa+6Imi37mOmLxjq63GOTsK132&#10;OEq4bXUSRU/aYsPSUGNH65qK0/ZsDbyPOK7m8euwOR3Xl/3u8eN7E5Mx93fTagEq0BT+n+EXX9Ah&#10;F6aDO3PpVWtAhoQ/FW+eyIqDgeQ5Bp1n+po9/wEAAP//AwBQSwECLQAUAAYACAAAACEAtoM4kv4A&#10;AADhAQAAEwAAAAAAAAAAAAAAAAAAAAAAW0NvbnRlbnRfVHlwZXNdLnhtbFBLAQItABQABgAIAAAA&#10;IQA4/SH/1gAAAJQBAAALAAAAAAAAAAAAAAAAAC8BAABfcmVscy8ucmVsc1BLAQItABQABgAIAAAA&#10;IQDtG0TZxAIAAL8HAAAOAAAAAAAAAAAAAAAAAC4CAABkcnMvZTJvRG9jLnhtbFBLAQItABQABgAI&#10;AAAAIQCGFiNw2wAAAAMBAAAPAAAAAAAAAAAAAAAAAB4FAABkcnMvZG93bnJldi54bWxQSwUGAAAA&#10;AAQABADzAAAAJgYAAAAA&#10;">
                <v:rect id="Rectangle 69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6HxAAAANsAAAAPAAAAZHJzL2Rvd25yZXYueG1sRE9La8JA&#10;EL4X+h+WEXopurGIlJhVbKGkRS/GB/Q2zY5JaHY2ZLdJ/PeuIPQ2H99zktVgatFR6yrLCqaTCARx&#10;bnXFhYLD/mP8CsJ5ZI21ZVJwIQer5eNDgrG2Pe+oy3whQgi7GBWU3jexlC4vyaCb2IY4cGfbGvQB&#10;toXULfYh3NTyJYrm0mDFoaHEht5Lyn+zP6MgXW++Zm9R/9zV38efU5pe5HSbKfU0GtYLEJ4G/y++&#10;uz91mD+D2y/hALm8AgAA//8DAFBLAQItABQABgAIAAAAIQDb4fbL7gAAAIUBAAATAAAAAAAAAAAA&#10;AAAAAAAAAABbQ29udGVudF9UeXBlc10ueG1sUEsBAi0AFAAGAAgAAAAhAFr0LFu/AAAAFQEAAAsA&#10;AAAAAAAAAAAAAAAAHwEAAF9yZWxzLy5yZWxzUEsBAi0AFAAGAAgAAAAhALYS3ofEAAAA2wAAAA8A&#10;AAAAAAAAAAAAAAAABwIAAGRycy9kb3ducmV2LnhtbFBLBQYAAAAAAwADALcAAAD4AgAAAAA=&#10;" filled="f" stroked="f">
                  <v:stroke joinstyle="round"/>
                </v:rect>
                <v:rect id="Rectangle 70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8sNwgAAANsAAAAPAAAAZHJzL2Rvd25yZXYueG1sRE9LawIx&#10;EL4X/A9hhN5q1j5Et0aploI3cSuV3qab6e7iZrImqcZ/b4SCt/n4njOdR9OKIznfWFYwHGQgiEur&#10;G64UbD8/HsYgfEDW2FomBWfyMJ/17qaYa3viDR2LUIkUwj5HBXUIXS6lL2sy6Ae2I07cr3UGQ4Ku&#10;ktrhKYWbVj5m2UgabDg11NjRsqZyX/wZBYevH4zrYvJE7+fF8859L7fj2Ch1349vryACxXAT/7tX&#10;Os1/gesv6QA5uwAAAP//AwBQSwECLQAUAAYACAAAACEA2+H2y+4AAACFAQAAEwAAAAAAAAAAAAAA&#10;AAAAAAAAW0NvbnRlbnRfVHlwZXNdLnhtbFBLAQItABQABgAIAAAAIQBa9CxbvwAAABUBAAALAAAA&#10;AAAAAAAAAAAAAB8BAABfcmVscy8ucmVsc1BLAQItABQABgAIAAAAIQCy78sNwgAAANsAAAAPAAAA&#10;AAAAAAAAAAAAAAcCAABkcnMvZG93bnJldi54bWxQSwUGAAAAAAMAAwC3AAAA9gIAAAAA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pokrycie dachu</w:t>
      </w:r>
    </w:p>
    <w:p w14:paraId="7EF29CF4" w14:textId="77777777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626E2770" wp14:editId="36EBEA73">
                <wp:extent cx="208280" cy="172085"/>
                <wp:effectExtent l="0" t="0" r="1270" b="0"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634AE" id="Group 65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0FvAIAAL8HAAAOAAAAZHJzL2Uyb0RvYy54bWzUVdtu1DAQfUfiHyy/01x2u7tEzVZVbyAV&#10;qCjw7nWcxMKxLdu72fL1jCd76wUJFYFEHiLbMx6fOXPGPjldd4qshPPS6JJmRyklQnNTSd2U9OuX&#10;qzczSnxgumLKaFHSe+Hp6fz1q5PeFiI3rVGVcASCaF/0tqRtCLZIEs9b0TF/ZKzQYKyN61iAqWuS&#10;yrEeoncqydN0kvTGVdYZLryH1YvBSOcYv64FD5/q2otAVEkBW8C/w/8i/pP5CSsax2wr+QYGewGK&#10;jkkNh+5CXbDAyNLJJ6E6yZ3xpg5H3HSJqWvJBeYA2WTpo2yunVlazKUp+sbuaAJqH/H04rD84+rW&#10;EVlB7YAezTqoER5LJseRnN42BfhcO3tnb92QIQxvDP/uwZw8tsd5MziTRf/BVBCPLYNBcta162II&#10;SJussQb3uxqIdSAcFvN0ls8ACgdTNoUZwmAFb6GQT3bx9nKzb5RPh035FKuasGI4DiFuIMV8QGd+&#10;T6X/MyrvWmYFVshHmrZUZlsqP4MAmW6UIJPJQCf6bbn0A5FEm/MW3MSZc6ZvBasAVhb9AfzBhjjx&#10;UIaXMftLhlhhnQ/XwnQkDkrqADUWjK1ufIgw9i6xftpcSaVgnRVKP1gAx7iCsCPSgfCFqe4BtTND&#10;+8F1AYPWuB+U9NB6JdVwN1Ci3mvI+202HsdOxcn4GCRAiTu0LA4tTHMIVFIeHCXD5DwM/b20TjYt&#10;nJRhLtqcgQ5riflEJgdUG7CgiX8ljvwZcUz/tjhIraR9F7nA0bctK5tWPIbmgYabjSMOVmybMRuN&#10;Np2YIcJdU+318JuS8UbJKqomhveuWZwrR1YMbuUr/FDsYDl0U5r0oIfRJMUCPrA9CJHi91yITgZ4&#10;XpTsILedEytii13qCnMNTKph/H+LF+85eCWwWzcvWnyGDuco9v27O/8JAAD//wMAUEsDBBQABgAI&#10;AAAAIQCGFiNw2wAAAAMBAAAPAAAAZHJzL2Rvd25yZXYueG1sTI9PS8NAEMXvgt9hGcGb3STFP6TZ&#10;lFLUUxFsBeltmkyT0OxsyG6T9Ns7erGXB8Mb3vu9bDnZVg3U+8axgXgWgSIuXNlwZeBr9/bwAsoH&#10;5BJbx2TgQh6W+e1NhmnpRv6kYRsqJSHsUzRQh9ClWvuiJot+5jpi8Y6utxjk7Ctd9jhKuG11EkVP&#10;2mLD0lBjR+uaitP2bA28jziu5vHrsDkd15f97vHjexOTMfd302oBKtAU/p/hF1/QIRemgztz6VVr&#10;QIaEPxVvnsiKg4HkOQadZ/qaPf8BAAD//wMAUEsBAi0AFAAGAAgAAAAhALaDOJL+AAAA4QEAABMA&#10;AAAAAAAAAAAAAAAAAAAAAFtDb250ZW50X1R5cGVzXS54bWxQSwECLQAUAAYACAAAACEAOP0h/9YA&#10;AACUAQAACwAAAAAAAAAAAAAAAAAvAQAAX3JlbHMvLnJlbHNQSwECLQAUAAYACAAAACEA7ZhtBbwC&#10;AAC/BwAADgAAAAAAAAAAAAAAAAAuAgAAZHJzL2Uyb0RvYy54bWxQSwECLQAUAAYACAAAACEAhhYj&#10;cNsAAAADAQAADwAAAAAAAAAAAAAAAAAWBQAAZHJzL2Rvd25yZXYueG1sUEsFBgAAAAAEAAQA8wAA&#10;AB4GAAAAAA==&#10;">
                <v:rect id="Rectangle 66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0fxAAAANsAAAAPAAAAZHJzL2Rvd25yZXYueG1sRE9Na8JA&#10;EL0X/A/LCL2UukkRkegqtlBSqRdjW/A2ZsckNDsbstsk/vuuIHibx/uc5XowteiodZVlBfEkAkGc&#10;W11xoeDr8P48B+E8ssbaMim4kIP1avSwxETbnvfUZb4QIYRdggpK75tESpeXZNBNbEMcuLNtDfoA&#10;20LqFvsQbmr5EkUzabDi0FBiQ28l5b/Zn1GQbj6309eof+rq4/fpJ00vMt5lSj2Oh80ChKfB38U3&#10;94cO82O4/hIOkKt/AAAA//8DAFBLAQItABQABgAIAAAAIQDb4fbL7gAAAIUBAAATAAAAAAAAAAAA&#10;AAAAAAAAAABbQ29udGVudF9UeXBlc10ueG1sUEsBAi0AFAAGAAgAAAAhAFr0LFu/AAAAFQEAAAsA&#10;AAAAAAAAAAAAAAAAHwEAAF9yZWxzLy5yZWxzUEsBAi0AFAAGAAgAAAAhAKZlfR/EAAAA2wAAAA8A&#10;AAAAAAAAAAAAAAAABwIAAGRycy9kb3ducmV2LnhtbFBLBQYAAAAAAwADALcAAAD4AgAAAAA=&#10;" filled="f" stroked="f">
                  <v:stroke joinstyle="round"/>
                </v:rect>
                <v:rect id="Rectangle 67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N5wgAAANsAAAAPAAAAZHJzL2Rvd25yZXYueG1sRE9NawIx&#10;EL0L/ocwhd40Wytit0ZRS6E3cSsVb9PNdHfpZrImqcZ/bwSht3m8z5ktomnFiZxvLCt4GmYgiEur&#10;G64U7D7fB1MQPiBrbC2Tggt5WMz7vRnm2p55S6ciVCKFsM9RQR1Cl0vpy5oM+qHtiBP3Y53BkKCr&#10;pHZ4TuGmlaMsm0iDDaeGGjta11T+Fn9GwfHrG+OmeHmmt8tqvHeH9W4aG6UeH+LyFUSgGP7Fd/eH&#10;TvNHcPslHSDnVwAAAP//AwBQSwECLQAUAAYACAAAACEA2+H2y+4AAACFAQAAEwAAAAAAAAAAAAAA&#10;AAAAAAAAW0NvbnRlbnRfVHlwZXNdLnhtbFBLAQItABQABgAIAAAAIQBa9CxbvwAAABUBAAALAAAA&#10;AAAAAAAAAAAAAB8BAABfcmVscy8ucmVsc1BLAQItABQABgAIAAAAIQA9BlN5wgAAANsAAAAPAAAA&#10;AAAAAAAAAAAAAAcCAABkcnMvZG93bnJldi54bWxQSwUGAAAAAAMAAwC3AAAA9gIAAAAA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pokrycie elewacji</w:t>
      </w:r>
    </w:p>
    <w:p w14:paraId="3C7C4A41" w14:textId="6ACE6E88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138E13CC" wp14:editId="4C9A40AA">
                <wp:extent cx="208280" cy="172085"/>
                <wp:effectExtent l="0" t="0" r="1270" b="0"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B4523" id="Group 62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rAvQIAALwHAAAOAAAAZHJzL2Uyb0RvYy54bWzUVdtu3CAQfa/Uf0C8N77sZndjxRtFubVS&#10;2kZN23cWYxsVAwJ2vcnXdwDvLUmlKlUr1Q8WMMNw5swZOD1bdwKtmLFcyRJnRylGTFJVcdmU+NvX&#10;63czjKwjsiJCSVbiB2bx2fztm9NeFyxXrRIVMwiCSFv0usStc7pIEktb1hF7pDSTYKyV6YiDqWmS&#10;ypAeonciydN0kvTKVNooyqyF1ctoxPMQv64ZdZ/r2jKHRIkBmwt/E/4L/0/mp6RoDNEtpwMM8goU&#10;HeESDt2GuiSOoKXhz0J1nBplVe2OqOoSVdecspADZJOlT7K5MWqpQy5N0Td6SxNQ+4SnV4eln1Z3&#10;BvGqxFOMJOmgROFUNMk9N71uCnC5Mfpe35mYIAxvFf1hwZw8tft5E53Rov+oKohHlk4Fbta16XwI&#10;yBqtQwketiVga4coLObpLJ9BoSiYsinMjmOJaAt1fLaLtlfDvlEO+P2mfBqKmpAiHhcgDpB8PiAz&#10;u2PS/hmT9y3RLBTIepoGJkHykckvID8iG8HQZBTZDG4bKm3kEUl10YIbOzdG9S0jFaDKvD9g39vg&#10;Jxaq8Dpif0kQKbSx7oapDvlBiQ2gDvUiq1vrPIydiy+fVNdcCFgnhZAHC+DoVwJsjzTyvVDVA6A2&#10;KjYfXBYwaJV5xKiHxiuxhJsBI/FBQt4n2Xjs+zRMxsegAIzMvmWxbyGSQqASU2cwipMLF7t7qQ1v&#10;WjgpC7lIdQ4yrHnIxzMZUQ1gQRL/SBsnL2hj/Le1gWrB9XtPRRh935AyNOIxtA50zizgIMWmFbPR&#10;aOjDbBrUuGmpnRx+UzFWCV550Xi1WNMsLoRBKwJX8nX4hugHbkKiHuQwmqShfge2gxBp+F4K0XEH&#10;b4vgHeS2dSKF77ArWQUBO8JFHP/f2g23HDwRoVmH58y/QfvzoPXdozv/CQAA//8DAFBLAwQUAAYA&#10;CAAAACEAhhYjcNsAAAADAQAADwAAAGRycy9kb3ducmV2LnhtbEyPT0vDQBDF74LfYRnBm90kxT+k&#10;2ZRS1FMRbAXpbZpMk9DsbMhuk/TbO3qxlwfDG977vWw52VYN1PvGsYF4FoEiLlzZcGXga/f28ALK&#10;B+QSW8dk4EIelvntTYZp6Ub+pGEbKiUh7FM0UIfQpVr7oiaLfuY6YvGOrrcY5OwrXfY4SrhtdRJF&#10;T9piw9JQY0frmorT9mwNvI84rubx67A5HdeX/e7x43sTkzH3d9NqASrQFP6f4Rdf0CEXpoM7c+lV&#10;a0CGhD8Vb57IioOB5DkGnWf6mj3/AQAA//8DAFBLAQItABQABgAIAAAAIQC2gziS/gAAAOEBAAAT&#10;AAAAAAAAAAAAAAAAAAAAAABbQ29udGVudF9UeXBlc10ueG1sUEsBAi0AFAAGAAgAAAAhADj9If/W&#10;AAAAlAEAAAsAAAAAAAAAAAAAAAAALwEAAF9yZWxzLy5yZWxzUEsBAi0AFAAGAAgAAAAhAJ1GqsC9&#10;AgAAvAcAAA4AAAAAAAAAAAAAAAAALgIAAGRycy9lMm9Eb2MueG1sUEsBAi0AFAAGAAgAAAAhAIYW&#10;I3DbAAAAAwEAAA8AAAAAAAAAAAAAAAAAFwUAAGRycy9kb3ducmV2LnhtbFBLBQYAAAAABAAEAPMA&#10;AAAfBgAAAAA=&#10;">
                <v:rect id="Rectangle 63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3IwgAAANoAAAAPAAAAZHJzL2Rvd25yZXYueG1sRE9Na8JA&#10;EL0X+h+WKXgR3ShFSnQVK0gsejFVwds0O01Cs7Mhuybx37sHocfH+16selOJlhpXWlYwGUcgiDOr&#10;S84VnL63ow8QziNrrCyTgjs5WC1fXxYYa9vxkdrU5yKEsItRQeF9HUvpsoIMurGtiQP3axuDPsAm&#10;l7rBLoSbSk6jaCYNlhwaCqxpU1D2l96MgmS9/3r/jLphW13PP5ckucvJIVVq8Nav5yA89f5f/HTv&#10;tIKwNVwJN0AuHwAAAP//AwBQSwECLQAUAAYACAAAACEA2+H2y+4AAACFAQAAEwAAAAAAAAAAAAAA&#10;AAAAAAAAW0NvbnRlbnRfVHlwZXNdLnhtbFBLAQItABQABgAIAAAAIQBa9CxbvwAAABUBAAALAAAA&#10;AAAAAAAAAAAAAB8BAABfcmVscy8ucmVsc1BLAQItABQABgAIAAAAIQDUX63IwgAAANoAAAAPAAAA&#10;AAAAAAAAAAAAAAcCAABkcnMvZG93bnJldi54bWxQSwUGAAAAAAMAAwC3AAAA9gIAAAAA&#10;" filled="f" stroked="f">
                  <v:stroke joinstyle="round"/>
                </v:rect>
                <v:rect id="Rectangle 64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LiwwAAANoAAAAPAAAAZHJzL2Rvd25yZXYueG1sRI9BawIx&#10;FITvBf9DeEJvNastRVejtJZCb6VbUbw9N8/dxc3LmqQa/70RhB6HmfmGmS2iacWJnG8sKxgOMhDE&#10;pdUNVwpWv59PYxA+IGtsLZOCC3lYzHsPM8y1PfMPnYpQiQRhn6OCOoQul9KXNRn0A9sRJ29vncGQ&#10;pKukdnhOcNPKUZa9SoMNp4UaO1rWVB6KP6PguN5h/C4mz/RxeX/ZuO1yNY6NUo/9+DYFESiG//C9&#10;/aUVTOB2Jd0AOb8CAAD//wMAUEsBAi0AFAAGAAgAAAAhANvh9svuAAAAhQEAABMAAAAAAAAAAAAA&#10;AAAAAAAAAFtDb250ZW50X1R5cGVzXS54bWxQSwECLQAUAAYACAAAACEAWvQsW78AAAAVAQAACwAA&#10;AAAAAAAAAAAAAAAfAQAAX3JlbHMvLnJlbHNQSwECLQAUAAYACAAAACEAYCSy4sMAAADaAAAADwAA&#10;AAAAAAAAAAAAAAAHAgAAZHJzL2Rvd25yZXYueG1sUEsFBgAAAAADAAMAtwAAAPcCAAAAAA==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inne ………………………………………………………………………………………</w:t>
      </w:r>
      <w:r w:rsidR="00E96893" w:rsidRPr="008A5F8B">
        <w:rPr>
          <w:rFonts w:ascii="Times New Roman" w:hAnsi="Times New Roman" w:cs="Times New Roman"/>
          <w:szCs w:val="22"/>
        </w:rPr>
        <w:t>…………………………</w:t>
      </w:r>
    </w:p>
    <w:p w14:paraId="07398525" w14:textId="2D618A33" w:rsidR="00374717" w:rsidRPr="008A5F8B" w:rsidRDefault="00374717" w:rsidP="006134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5F8B">
        <w:rPr>
          <w:rFonts w:ascii="Times New Roman" w:hAnsi="Times New Roman" w:cs="Times New Roman"/>
          <w:sz w:val="16"/>
          <w:szCs w:val="16"/>
        </w:rPr>
        <w:t>(określić właściwe zastosowanie)</w:t>
      </w:r>
    </w:p>
    <w:p w14:paraId="44B594A3" w14:textId="77777777" w:rsidR="00374717" w:rsidRPr="008A5F8B" w:rsidRDefault="00374717" w:rsidP="00740197">
      <w:pPr>
        <w:spacing w:after="0" w:line="240" w:lineRule="auto"/>
        <w:ind w:left="340"/>
        <w:jc w:val="both"/>
        <w:rPr>
          <w:rFonts w:ascii="Times New Roman" w:hAnsi="Times New Roman" w:cs="Times New Roman"/>
          <w:szCs w:val="22"/>
        </w:rPr>
      </w:pPr>
    </w:p>
    <w:p w14:paraId="051413E6" w14:textId="77777777" w:rsidR="00374717" w:rsidRPr="008A5F8B" w:rsidRDefault="00374717" w:rsidP="00740197">
      <w:pPr>
        <w:widowControl w:val="0"/>
        <w:numPr>
          <w:ilvl w:val="0"/>
          <w:numId w:val="45"/>
        </w:numPr>
        <w:tabs>
          <w:tab w:val="clear" w:pos="794"/>
          <w:tab w:val="num" w:pos="34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Zakres planowanych prac (zaznaczyć właściwy):</w:t>
      </w:r>
    </w:p>
    <w:p w14:paraId="6E4C1A7F" w14:textId="77777777" w:rsidR="00374717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54AFA581" wp14:editId="716D2758">
                <wp:extent cx="208280" cy="172085"/>
                <wp:effectExtent l="0" t="0" r="1270" b="0"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FF3FE" id="Group 59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aywwIAALwHAAAOAAAAZHJzL2Uyb0RvYy54bWzUVdtu3CAQfa/Uf0C8N17vJbux1htFubVS&#10;2kZN23cWYxsVAwJ2venXdxh7L7lJVVpVqh8sYIZh5sw5MD/dNIqshfPS6JymRwNKhOamkLrK6bev&#10;V+9mlPjAdMGU0SKn98LT08XbN/PWZmJoaqMK4QgE0T5rbU7rEGyWJJ7XomH+yFihwVga17AAU1cl&#10;hWMtRG9UMhwMjpPWuMI6w4X3sHrRGekC45el4OFzWXoRiMop5Bbw7/C/jP9kMWdZ5ZitJe/TYK/I&#10;omFSw6G7UBcsMLJy8kmoRnJnvCnDETdNYspScoE1QDXp4FE1186sLNZSZW1ldzABtI9wenVY/ml9&#10;64gscjqmRLMGWoSnkslJxKa1VQYu187e2VvXFQjDG8N/eDAnj+1xXnXOZNl+NAXEY6tgEJtN6ZoY&#10;AqomG2zB/a4FYhMIh8XhYDacQaM4mNIpzCZdi3gNfXyyi9eX/b7RcNptGk6xqQnLuuMwxT6lWA/Q&#10;zO+R9H+G5F3NrMAG+QhTj+Rki+QXoB/TlRLkGJOKp4PbFkrf4Ui0Oa/BTZw5Z9pasAKySmPZkPvB&#10;hjjx0IXXAfsiQCyzzodrYRoSBzl1kDX2i61vfIhp7F1i+7S5kkrBOsuUfrAAjnEF046ZdngvTXEP&#10;WTvTiQ8uCxjUxv2kpAXh5VTDzUCJ+qCh7pN0PI46xcl4AgygxB1alocWpjkEyikPjpJuch46da+s&#10;k1UNJ6VYizZnQMNSYj0RyS6rPlmgxD/ixvEz3MBeP2g1g0ajxv4ON0ippH0focDR9y0ovRAnIB2Q&#10;22zcSW0rxXQ06nWYTpGNW0nt6fCbjPFGySKSJrLFu2p5rhxZM7iSr/Droz9wU5q0QIcRKAd3vRhi&#10;gN9zIRoZ4G1RsoHadk4siwq71AUSODCpuvH/zV285eCJQLH2z1l8gw7nyPX9o7v4BQAA//8DAFBL&#10;AwQUAAYACAAAACEAhhYjcNsAAAADAQAADwAAAGRycy9kb3ducmV2LnhtbEyPT0vDQBDF74LfYRnB&#10;m90kxT+k2ZRS1FMRbAXpbZpMk9DsbMhuk/TbO3qxlwfDG977vWw52VYN1PvGsYF4FoEiLlzZcGXg&#10;a/f28ALKB+QSW8dk4EIelvntTYZp6Ub+pGEbKiUh7FM0UIfQpVr7oiaLfuY6YvGOrrcY5OwrXfY4&#10;SrhtdRJFT9piw9JQY0frmorT9mwNvI84rubx67A5HdeX/e7x43sTkzH3d9NqASrQFP6f4Rdf0CEX&#10;poM7c+lVa0CGhD8Vb57IioOB5DkGnWf6mj3/AQAA//8DAFBLAQItABQABgAIAAAAIQC2gziS/gAA&#10;AOEBAAATAAAAAAAAAAAAAAAAAAAAAABbQ29udGVudF9UeXBlc10ueG1sUEsBAi0AFAAGAAgAAAAh&#10;ADj9If/WAAAAlAEAAAsAAAAAAAAAAAAAAAAALwEAAF9yZWxzLy5yZWxzUEsBAi0AFAAGAAgAAAAh&#10;ACSrtrLDAgAAvAcAAA4AAAAAAAAAAAAAAAAALgIAAGRycy9lMm9Eb2MueG1sUEsBAi0AFAAGAAgA&#10;AAAhAIYWI3DbAAAAAwEAAA8AAAAAAAAAAAAAAAAAHQUAAGRycy9kb3ducmV2LnhtbFBLBQYAAAAA&#10;BAAEAPMAAAAlBgAAAAA=&#10;">
                <v:rect id="Rectangle 60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JWxgAAANoAAAAPAAAAZHJzL2Rvd25yZXYueG1sRI9Pa8JA&#10;FMTvBb/D8oReim4sWiS6ii2UVOql8Q94e2afSWj2bchuk/jtu0Khx2FmfsMs172pREuNKy0rmIwj&#10;EMSZ1SXnCg7799EchPPIGivLpOBGDtarwcMSY207/qI29bkIEHYxKii8r2MpXVaQQTe2NXHwrrYx&#10;6INscqkb7ALcVPI5il6kwZLDQoE1vRWUfac/RkGy+dxOX6Puqa3Ox8spSW5yskuVehz2mwUIT73/&#10;D/+1P7SCGdyvhBsgV78AAAD//wMAUEsBAi0AFAAGAAgAAAAhANvh9svuAAAAhQEAABMAAAAAAAAA&#10;AAAAAAAAAAAAAFtDb250ZW50X1R5cGVzXS54bWxQSwECLQAUAAYACAAAACEAWvQsW78AAAAVAQAA&#10;CwAAAAAAAAAAAAAAAAAfAQAAX3JlbHMvLnJlbHNQSwECLQAUAAYACAAAACEAOl4CVsYAAADaAAAA&#10;DwAAAAAAAAAAAAAAAAAHAgAAZHJzL2Rvd25yZXYueG1sUEsFBgAAAAADAAMAtwAAAPoCAAAAAA==&#10;" filled="f" stroked="f">
                  <v:stroke joinstyle="round"/>
                </v:rect>
                <v:rect id="Rectangle 61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aQwwAAANoAAAAPAAAAZHJzL2Rvd25yZXYueG1sRI9BawIx&#10;FITvBf9DeIK3mrWK2K1RrKXgTbpKxdvr5nV36eZlm6Qa/30jCB6HmfmGmS+jacWJnG8sKxgNMxDE&#10;pdUNVwr2u/fHGQgfkDW2lknBhTwsF72HOebanvmDTkWoRIKwz1FBHUKXS+nLmgz6oe2Ik/dtncGQ&#10;pKukdnhOcNPKpyybSoMNp4UaO1rXVP4Uf0bB7+cXxm3xPKa3y+vk4I7r/Sw2Sg36cfUCIlAM9/Ct&#10;vdEKpnC9km6AXPwDAAD//wMAUEsBAi0AFAAGAAgAAAAhANvh9svuAAAAhQEAABMAAAAAAAAAAAAA&#10;AAAAAAAAAFtDb250ZW50X1R5cGVzXS54bWxQSwECLQAUAAYACAAAACEAWvQsW78AAAAVAQAACwAA&#10;AAAAAAAAAAAAAAAfAQAAX3JlbHMvLnJlbHNQSwECLQAUAAYACAAAACEAEbsmkMMAAADaAAAADwAA&#10;AAAAAAAAAAAAAAAHAgAAZHJzL2Rvd25yZXYueG1sUEsFBgAAAAADAAMAtwAAAPcCAAAAAA==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demontaż, transport, unieszkodliwienie lub zabezpieczenie odpadów zawierających azbest</w:t>
      </w:r>
      <w:r w:rsidR="00B810EE" w:rsidRPr="008A5F8B">
        <w:rPr>
          <w:rFonts w:ascii="Times New Roman" w:hAnsi="Times New Roman" w:cs="Times New Roman"/>
          <w:szCs w:val="22"/>
        </w:rPr>
        <w:t xml:space="preserve"> </w:t>
      </w:r>
      <w:r w:rsidR="00B810EE" w:rsidRPr="008A5F8B">
        <w:rPr>
          <w:rFonts w:ascii="Times New Roman" w:hAnsi="Times New Roman" w:cs="Times New Roman"/>
          <w:szCs w:val="22"/>
        </w:rPr>
        <w:br/>
        <w:t xml:space="preserve">     i oczyszczenie terenu z pyłu azbestowego</w:t>
      </w:r>
    </w:p>
    <w:p w14:paraId="78A15FF6" w14:textId="77777777" w:rsidR="00B810EE" w:rsidRPr="008A5F8B" w:rsidRDefault="00152D81" w:rsidP="00740197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noProof/>
          <w:szCs w:val="22"/>
          <w:lang w:eastAsia="pl-PL"/>
        </w:rPr>
        <mc:AlternateContent>
          <mc:Choice Requires="wpg">
            <w:drawing>
              <wp:inline distT="0" distB="0" distL="0" distR="0" wp14:anchorId="038B40E0" wp14:editId="1044860E">
                <wp:extent cx="208280" cy="172085"/>
                <wp:effectExtent l="0" t="0" r="1270" b="0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2085"/>
                          <a:chOff x="0" y="0"/>
                          <a:chExt cx="327" cy="270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7" y="84"/>
                            <a:ext cx="133" cy="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84AAA" id="Group 56" o:spid="_x0000_s1026" style="width:16.4pt;height:13.55pt;mso-position-horizontal-relative:char;mso-position-vertical-relative:line" coordsize="3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2RvAIAALwHAAAOAAAAZHJzL2Uyb0RvYy54bWzUVdtu3CAQfa/Uf0C8N17vJbu14o2i3Fop&#10;baOm7TuLsY2KAQG73vTrOwx7y6VSlaqV6gcLmGE4c+YMnJyuO0VWwnlpdEnzowElQnNTSd2U9OuX&#10;qzczSnxgumLKaFHSe+Hp6fz1q5PeFmJoWqMq4QgE0b7obUnbEGyRZZ63omP+yFihwVgb17EAU9dk&#10;lWM9RO9UNhwMjrPeuMo6w4X3sHqRjHSO8eta8PCprr0IRJUUsAX8O/wv4j+bn7Ciccy2km9gsBeg&#10;6JjUcOgu1AULjCydfBKqk9wZb+pwxE2XmbqWXGAOkE0+eJTNtTNLi7k0Rd/YHU1A7SOeXhyWf1zd&#10;OiIrqB0lmnVQIjyVTI4jN71tCnC5dvbO3rqUIAxvDP/uwZw9tsd5k5zJov9gKojHlsEgN+vadTEE&#10;ZE3WWIL7XQnEOhAOi8PBbDiDQnEw5VOYTVKJeAt1fLKLt5ebfaPhNG0aTrGoGSvScQhxAynmAzLz&#10;eyb9nzF51zIrsEA+0rRhcrhl8jPIj+lGCTKZJjbRbUulTzwSbc5bcBNnzpm+FawCVHn0B+wHG+LE&#10;QxVeRuwvCWKFdT5cC9OROCipA9RYL7a68SHC2LvE8mlzJZWCdVYo/WABHOMKwo5IE98LU90DamdS&#10;88FlAYPWuB+U9NB4JdVwM1Ci3mvI+20+Hsc+xcl4AgqgxB1aFocWpjkEKikPjpI0OQ+pu5fWyaaF&#10;k3LMRZszkGEtMZ/IZEK1AQuS+EfaGD2jjdnf1gaplbTvsMXj6NuWlE0jgjgJtNtsnFpt24r5CMBi&#10;H+ao3l1L7eXwm4rxRskqiiaqxbtmca4cWTG4kq/wQ62D5dBNadKDHEbHA6zfA9uDEAP8ngvRyQBv&#10;i5Id5LZzYkXssEtdoYADkyqN/2/t4i0HTwQ26+Y5i2/Q4Ry1vn905z8BAAD//wMAUEsDBBQABgAI&#10;AAAAIQCGFiNw2wAAAAMBAAAPAAAAZHJzL2Rvd25yZXYueG1sTI9PS8NAEMXvgt9hGcGb3STFP6TZ&#10;lFLUUxFsBeltmkyT0OxsyG6T9Ns7erGXB8Mb3vu9bDnZVg3U+8axgXgWgSIuXNlwZeBr9/bwAsoH&#10;5BJbx2TgQh6W+e1NhmnpRv6kYRsqJSHsUzRQh9ClWvuiJot+5jpi8Y6utxjk7Ctd9jhKuG11EkVP&#10;2mLD0lBjR+uaitP2bA28jziu5vHrsDkd15f97vHjexOTMfd302oBKtAU/p/hF1/QIRemgztz6VVr&#10;QIaEPxVvnsiKg4HkOQadZ/qaPf8BAAD//wMAUEsBAi0AFAAGAAgAAAAhALaDOJL+AAAA4QEAABMA&#10;AAAAAAAAAAAAAAAAAAAAAFtDb250ZW50X1R5cGVzXS54bWxQSwECLQAUAAYACAAAACEAOP0h/9YA&#10;AACUAQAACwAAAAAAAAAAAAAAAAAvAQAAX3JlbHMvLnJlbHNQSwECLQAUAAYACAAAACEAJHJtkbwC&#10;AAC8BwAADgAAAAAAAAAAAAAAAAAuAgAAZHJzL2Uyb0RvYy54bWxQSwECLQAUAAYACAAAACEAhhYj&#10;cNsAAAADAQAADwAAAAAAAAAAAAAAAAAWBQAAZHJzL2Rvd25yZXYueG1sUEsFBgAAAAAEAAQA8wAA&#10;AB4GAAAAAA==&#10;">
                <v:rect id="Rectangle 57" o:spid="_x0000_s1027" style="position:absolute;width:327;height: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oixQAAANoAAAAPAAAAZHJzL2Rvd25yZXYueG1sRI9Ba8JA&#10;FITvQv/D8gQvUjdKKSXNKipIWvRitIXeXrPPJDT7NmS3Sfz3rlDocZiZb5hkNZhadNS6yrKC+SwC&#10;QZxbXXGh4HzaPb6AcB5ZY22ZFFzJwWr5MEow1rbnI3WZL0SAsItRQel9E0vp8pIMupltiIN3sa1B&#10;H2RbSN1iH+CmlosoepYGKw4LJTa0LSn/yX6NgnS9f3/aRP20q78+vj/T9Crnh0ypyXhYv4LwNPj/&#10;8F/7TStYwP1KuAFyeQMAAP//AwBQSwECLQAUAAYACAAAACEA2+H2y+4AAACFAQAAEwAAAAAAAAAA&#10;AAAAAAAAAAAAW0NvbnRlbnRfVHlwZXNdLnhtbFBLAQItABQABgAIAAAAIQBa9CxbvwAAABUBAAAL&#10;AAAAAAAAAAAAAAAAAB8BAABfcmVscy8ucmVsc1BLAQItABQABgAIAAAAIQC1t5oixQAAANoAAAAP&#10;AAAAAAAAAAAAAAAAAAcCAABkcnMvZG93bnJldi54bWxQSwUGAAAAAAMAAwC3AAAA+QIAAAAA&#10;" filled="f" stroked="f">
                  <v:stroke joinstyle="round"/>
                </v:rect>
                <v:rect id="Rectangle 58" o:spid="_x0000_s1028" style="position:absolute;left:57;top:84;width:133;height:117;flip:x 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UIwwAAANoAAAAPAAAAZHJzL2Rvd25yZXYueG1sRI9BawIx&#10;FITvhf6H8ARvNWuVolujtIrgTboVxdvr5nV36eZlTaLGf98UhB6HmfmGmS2iacWFnG8sKxgOMhDE&#10;pdUNVwp2n+unCQgfkDW2lknBjTws5o8PM8y1vfIHXYpQiQRhn6OCOoQul9KXNRn0A9sRJ+/bOoMh&#10;SVdJ7fCa4KaVz1n2Ig02nBZq7GhZU/lTnI2C0/4L47aYjmh1ex8f3HG5m8RGqX4vvr2CCBTDf/je&#10;3mgFI/i7km6AnP8CAAD//wMAUEsBAi0AFAAGAAgAAAAhANvh9svuAAAAhQEAABMAAAAAAAAAAAAA&#10;AAAAAAAAAFtDb250ZW50X1R5cGVzXS54bWxQSwECLQAUAAYACAAAACEAWvQsW78AAAAVAQAACwAA&#10;AAAAAAAAAAAAAAAfAQAAX3JlbHMvLnJlbHNQSwECLQAUAAYACAAAACEAAcyFCMMAAADaAAAADwAA&#10;AAAAAAAAAAAAAAAHAgAAZHJzL2Rvd25yZXYueG1sUEsFBgAAAAADAAMAtwAAAPcCAAAAAA==&#10;" strokeweight=".26mm"/>
                <w10:anchorlock/>
              </v:group>
            </w:pict>
          </mc:Fallback>
        </mc:AlternateContent>
      </w:r>
      <w:r w:rsidR="00374717" w:rsidRPr="008A5F8B">
        <w:rPr>
          <w:rFonts w:ascii="Times New Roman" w:hAnsi="Times New Roman" w:cs="Times New Roman"/>
          <w:szCs w:val="22"/>
        </w:rPr>
        <w:t>transport i unieszkodliwienie odpadów zawierających azbest</w:t>
      </w:r>
      <w:r w:rsidR="00B810EE" w:rsidRPr="008A5F8B">
        <w:rPr>
          <w:rFonts w:ascii="Times New Roman" w:hAnsi="Times New Roman" w:cs="Times New Roman"/>
          <w:szCs w:val="22"/>
        </w:rPr>
        <w:t xml:space="preserve"> i oczyszczenie terenu z pyłu </w:t>
      </w:r>
      <w:r w:rsidR="00B810EE" w:rsidRPr="008A5F8B">
        <w:rPr>
          <w:rFonts w:ascii="Times New Roman" w:hAnsi="Times New Roman" w:cs="Times New Roman"/>
          <w:szCs w:val="22"/>
        </w:rPr>
        <w:br/>
        <w:t xml:space="preserve">    azbestowego</w:t>
      </w:r>
    </w:p>
    <w:p w14:paraId="61EB5AE0" w14:textId="77777777" w:rsidR="00374717" w:rsidRPr="008A5F8B" w:rsidRDefault="00374717" w:rsidP="00740197">
      <w:pPr>
        <w:spacing w:after="0" w:line="240" w:lineRule="auto"/>
        <w:ind w:left="340"/>
        <w:jc w:val="both"/>
        <w:rPr>
          <w:rFonts w:ascii="Times New Roman" w:hAnsi="Times New Roman" w:cs="Times New Roman"/>
          <w:szCs w:val="22"/>
        </w:rPr>
      </w:pPr>
    </w:p>
    <w:p w14:paraId="1D0A1C9E" w14:textId="77777777" w:rsidR="00374717" w:rsidRPr="008A5F8B" w:rsidRDefault="00374717" w:rsidP="00740197">
      <w:pPr>
        <w:widowControl w:val="0"/>
        <w:numPr>
          <w:ilvl w:val="0"/>
          <w:numId w:val="45"/>
        </w:numPr>
        <w:tabs>
          <w:tab w:val="clear" w:pos="794"/>
          <w:tab w:val="num" w:pos="34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Powierzchnia: ……………………</w:t>
      </w:r>
      <w:r w:rsidR="00E96893" w:rsidRPr="008A5F8B">
        <w:rPr>
          <w:rFonts w:ascii="Times New Roman" w:hAnsi="Times New Roman" w:cs="Times New Roman"/>
          <w:b/>
          <w:szCs w:val="22"/>
        </w:rPr>
        <w:t>…………………..</w:t>
      </w:r>
      <w:r w:rsidRPr="008A5F8B">
        <w:rPr>
          <w:rFonts w:ascii="Times New Roman" w:hAnsi="Times New Roman" w:cs="Times New Roman"/>
          <w:b/>
          <w:szCs w:val="22"/>
        </w:rPr>
        <w:t xml:space="preserve"> m2</w:t>
      </w:r>
    </w:p>
    <w:p w14:paraId="27F899B0" w14:textId="77777777" w:rsidR="00374717" w:rsidRPr="008A5F8B" w:rsidRDefault="00374717" w:rsidP="00740197">
      <w:pPr>
        <w:spacing w:after="0" w:line="240" w:lineRule="auto"/>
        <w:ind w:left="340"/>
        <w:jc w:val="both"/>
        <w:rPr>
          <w:rFonts w:ascii="Times New Roman" w:hAnsi="Times New Roman" w:cs="Times New Roman"/>
          <w:b/>
          <w:szCs w:val="22"/>
        </w:rPr>
      </w:pPr>
    </w:p>
    <w:p w14:paraId="072CC8F0" w14:textId="77777777" w:rsidR="00374717" w:rsidRPr="008A5F8B" w:rsidRDefault="00374717" w:rsidP="00740197">
      <w:pPr>
        <w:widowControl w:val="0"/>
        <w:numPr>
          <w:ilvl w:val="0"/>
          <w:numId w:val="45"/>
        </w:numPr>
        <w:tabs>
          <w:tab w:val="clear" w:pos="794"/>
          <w:tab w:val="num" w:pos="34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Waga: …………………</w:t>
      </w:r>
      <w:r w:rsidR="00E96893" w:rsidRPr="008A5F8B">
        <w:rPr>
          <w:rFonts w:ascii="Times New Roman" w:hAnsi="Times New Roman" w:cs="Times New Roman"/>
          <w:b/>
          <w:szCs w:val="22"/>
        </w:rPr>
        <w:t>………………………………..</w:t>
      </w:r>
      <w:r w:rsidRPr="008A5F8B">
        <w:rPr>
          <w:rFonts w:ascii="Times New Roman" w:hAnsi="Times New Roman" w:cs="Times New Roman"/>
          <w:b/>
          <w:szCs w:val="22"/>
        </w:rPr>
        <w:t xml:space="preserve"> kg</w:t>
      </w:r>
    </w:p>
    <w:p w14:paraId="5C25440D" w14:textId="77777777" w:rsidR="00374717" w:rsidRPr="008A5F8B" w:rsidRDefault="00374717" w:rsidP="00740197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Cs w:val="22"/>
        </w:rPr>
      </w:pPr>
      <w:r w:rsidRPr="008A5F8B">
        <w:rPr>
          <w:rFonts w:ascii="Times New Roman" w:hAnsi="Times New Roman" w:cs="Times New Roman"/>
          <w:i/>
          <w:szCs w:val="22"/>
        </w:rPr>
        <w:t>(przyjąć, że 1 m</w:t>
      </w:r>
      <w:r w:rsidRPr="008A5F8B">
        <w:rPr>
          <w:rFonts w:ascii="Times New Roman" w:hAnsi="Times New Roman" w:cs="Times New Roman"/>
          <w:i/>
          <w:szCs w:val="22"/>
          <w:vertAlign w:val="superscript"/>
        </w:rPr>
        <w:t>2</w:t>
      </w:r>
      <w:r w:rsidRPr="008A5F8B">
        <w:rPr>
          <w:rFonts w:ascii="Times New Roman" w:hAnsi="Times New Roman" w:cs="Times New Roman"/>
          <w:i/>
          <w:szCs w:val="22"/>
        </w:rPr>
        <w:t xml:space="preserve"> powierzchni płyt azbestowo-</w:t>
      </w:r>
      <w:r w:rsidR="00D3428B" w:rsidRPr="008A5F8B">
        <w:rPr>
          <w:rFonts w:ascii="Times New Roman" w:hAnsi="Times New Roman" w:cs="Times New Roman"/>
          <w:i/>
          <w:szCs w:val="22"/>
        </w:rPr>
        <w:t>cementowych waży 0,017 Mg (17</w:t>
      </w:r>
      <w:r w:rsidRPr="008A5F8B">
        <w:rPr>
          <w:rFonts w:ascii="Times New Roman" w:hAnsi="Times New Roman" w:cs="Times New Roman"/>
          <w:i/>
          <w:szCs w:val="22"/>
        </w:rPr>
        <w:t xml:space="preserve"> kg)</w:t>
      </w:r>
    </w:p>
    <w:p w14:paraId="1CB08EA7" w14:textId="77777777" w:rsidR="00374717" w:rsidRPr="008A5F8B" w:rsidRDefault="00374717" w:rsidP="00740197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Cs w:val="22"/>
        </w:rPr>
      </w:pPr>
    </w:p>
    <w:p w14:paraId="3C5D4DAC" w14:textId="6B16AFF2" w:rsidR="00374717" w:rsidRPr="008A5F8B" w:rsidRDefault="00374717" w:rsidP="00740197">
      <w:pPr>
        <w:widowControl w:val="0"/>
        <w:numPr>
          <w:ilvl w:val="0"/>
          <w:numId w:val="45"/>
        </w:numPr>
        <w:tabs>
          <w:tab w:val="clear" w:pos="794"/>
          <w:tab w:val="num" w:pos="34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Planowany termin realizacji zadania: od …….………</w:t>
      </w:r>
      <w:r w:rsidR="00E96893" w:rsidRPr="008A5F8B">
        <w:rPr>
          <w:rFonts w:ascii="Times New Roman" w:hAnsi="Times New Roman" w:cs="Times New Roman"/>
          <w:b/>
          <w:szCs w:val="22"/>
        </w:rPr>
        <w:t>…………...........</w:t>
      </w:r>
      <w:r w:rsidRPr="008A5F8B">
        <w:rPr>
          <w:rFonts w:ascii="Times New Roman" w:hAnsi="Times New Roman" w:cs="Times New Roman"/>
          <w:b/>
          <w:szCs w:val="22"/>
        </w:rPr>
        <w:t xml:space="preserve"> do …………………</w:t>
      </w:r>
      <w:r w:rsidR="00613438">
        <w:rPr>
          <w:rFonts w:ascii="Times New Roman" w:hAnsi="Times New Roman" w:cs="Times New Roman"/>
          <w:b/>
          <w:szCs w:val="22"/>
        </w:rPr>
        <w:t>………….</w:t>
      </w:r>
    </w:p>
    <w:p w14:paraId="62799161" w14:textId="77777777" w:rsidR="00374717" w:rsidRPr="008A5F8B" w:rsidRDefault="00374717" w:rsidP="00740197">
      <w:pPr>
        <w:spacing w:after="0" w:line="240" w:lineRule="auto"/>
        <w:ind w:left="340"/>
        <w:jc w:val="both"/>
        <w:rPr>
          <w:rFonts w:ascii="Times New Roman" w:hAnsi="Times New Roman" w:cs="Times New Roman"/>
          <w:szCs w:val="22"/>
        </w:rPr>
      </w:pPr>
    </w:p>
    <w:p w14:paraId="6CCB2488" w14:textId="55BE6B83" w:rsidR="00B810EE" w:rsidRDefault="00B810EE" w:rsidP="00713265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052F55CA" w14:textId="03FAC7A8" w:rsidR="00613438" w:rsidRDefault="00613438" w:rsidP="00713265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6CA1E05" w14:textId="77777777" w:rsidR="00613438" w:rsidRPr="008A5F8B" w:rsidRDefault="00613438" w:rsidP="00713265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8455DA2" w14:textId="3791217C" w:rsidR="00374717" w:rsidRPr="008A5F8B" w:rsidRDefault="00613438" w:rsidP="000E1EE8">
      <w:pPr>
        <w:pStyle w:val="Standard"/>
        <w:ind w:left="56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</w:t>
      </w:r>
      <w:r w:rsidR="00374717" w:rsidRPr="008A5F8B">
        <w:rPr>
          <w:rFonts w:cs="Times New Roman"/>
          <w:sz w:val="18"/>
          <w:szCs w:val="18"/>
        </w:rPr>
        <w:t>..............................................................</w:t>
      </w:r>
      <w:r w:rsidR="00713265" w:rsidRPr="008A5F8B">
        <w:rPr>
          <w:rFonts w:cs="Times New Roman"/>
          <w:sz w:val="18"/>
          <w:szCs w:val="18"/>
        </w:rPr>
        <w:br/>
      </w:r>
      <w:r>
        <w:rPr>
          <w:rFonts w:cs="Times New Roman"/>
          <w:sz w:val="18"/>
          <w:szCs w:val="18"/>
        </w:rPr>
        <w:t xml:space="preserve">           </w:t>
      </w:r>
      <w:r w:rsidR="00374717" w:rsidRPr="008A5F8B">
        <w:rPr>
          <w:rFonts w:cs="Times New Roman"/>
          <w:sz w:val="18"/>
          <w:szCs w:val="18"/>
        </w:rPr>
        <w:t>(data i podpis wnioskodawcy/ów)</w:t>
      </w:r>
    </w:p>
    <w:p w14:paraId="2825DCCE" w14:textId="77777777" w:rsidR="00374717" w:rsidRPr="008A5F8B" w:rsidRDefault="00374717" w:rsidP="00374717">
      <w:pPr>
        <w:spacing w:line="360" w:lineRule="auto"/>
        <w:ind w:left="340"/>
        <w:jc w:val="both"/>
        <w:rPr>
          <w:rFonts w:ascii="Times New Roman" w:hAnsi="Times New Roman" w:cs="Times New Roman"/>
          <w:szCs w:val="22"/>
        </w:rPr>
      </w:pPr>
    </w:p>
    <w:p w14:paraId="4F949337" w14:textId="77777777" w:rsidR="00374717" w:rsidRPr="008A5F8B" w:rsidRDefault="00374717" w:rsidP="00374717">
      <w:pPr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8A5F8B">
        <w:rPr>
          <w:rFonts w:ascii="Times New Roman" w:hAnsi="Times New Roman" w:cs="Times New Roman"/>
          <w:b/>
          <w:szCs w:val="22"/>
          <w:u w:val="single"/>
        </w:rPr>
        <w:t>Wymagane załączniki do wniosku:</w:t>
      </w:r>
    </w:p>
    <w:p w14:paraId="11E090A8" w14:textId="77777777" w:rsidR="00374717" w:rsidRPr="008A5F8B" w:rsidRDefault="00374717" w:rsidP="00374717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szCs w:val="22"/>
        </w:rPr>
        <w:t xml:space="preserve">Kserokopia aktualnego dokumentu potwierdzającego własność nieruchomości np. kserokopia aktualnego wypisu z rejestru gruntów, nie starszego niż 2 m-ce. </w:t>
      </w:r>
    </w:p>
    <w:p w14:paraId="6F1A312E" w14:textId="77777777" w:rsidR="00374717" w:rsidRPr="008A5F8B" w:rsidRDefault="00374717" w:rsidP="00374717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Cs w:val="22"/>
        </w:rPr>
      </w:pPr>
      <w:r w:rsidRPr="008A5F8B">
        <w:rPr>
          <w:rFonts w:ascii="Times New Roman" w:hAnsi="Times New Roman" w:cs="Times New Roman"/>
          <w:i/>
          <w:szCs w:val="22"/>
        </w:rPr>
        <w:t>W przypadku wspólnoty mieszkaniowej – uchwałę wspólnoty, ewentualne pełnomocnictwo udzielone przez współwłaścicieli nieruchomości, z której planuje się usunięcie wyrobów zawierających azbest lub pisemna zgoda wszystkich właścicieli;</w:t>
      </w:r>
    </w:p>
    <w:p w14:paraId="5ADD9BBC" w14:textId="77777777" w:rsidR="00374717" w:rsidRPr="008A5F8B" w:rsidRDefault="00374717" w:rsidP="0037471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Oświadczenie wnioskodawcy, że:</w:t>
      </w:r>
    </w:p>
    <w:p w14:paraId="02AC560A" w14:textId="77777777" w:rsidR="00374717" w:rsidRPr="008A5F8B" w:rsidRDefault="00374717" w:rsidP="00374717">
      <w:pPr>
        <w:numPr>
          <w:ilvl w:val="1"/>
          <w:numId w:val="27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budynek lub obiekt wskazany we wniosku nie jest objęty dofinansowaniem 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br/>
        <w:t>z innych źródeł w zakresie usuwania wyrobów zawierających azbest;</w:t>
      </w:r>
    </w:p>
    <w:p w14:paraId="286D6FD6" w14:textId="57F306A7" w:rsidR="00374717" w:rsidRPr="008A5F8B" w:rsidRDefault="00374717" w:rsidP="00DA7C5C">
      <w:pPr>
        <w:numPr>
          <w:ilvl w:val="1"/>
          <w:numId w:val="2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wyraża zgodę na przetwarzanie danych osobowych w celu realizacji wniosku, zgodnie </w:t>
      </w:r>
      <w:r w:rsidR="00713265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br/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z ustawą z dnia </w:t>
      </w:r>
      <w:r w:rsidR="00DA7C5C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10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 </w:t>
      </w:r>
      <w:r w:rsidR="00DA7C5C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maja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 </w:t>
      </w:r>
      <w:r w:rsidR="00DA7C5C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2018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 roku o ochronie danych osobowych </w:t>
      </w:r>
      <w:r w:rsidR="00E23F93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(</w:t>
      </w:r>
      <w:r w:rsidR="00613438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Dz.U.2019.0.1781 t.j.).</w:t>
      </w:r>
    </w:p>
    <w:p w14:paraId="0968330C" w14:textId="77777777" w:rsidR="00374717" w:rsidRPr="008A5F8B" w:rsidRDefault="00374717" w:rsidP="0037471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Kserokopia dokumentu potwierdzającego zgłoszenie </w:t>
      </w:r>
      <w:r w:rsidRPr="008A5F8B">
        <w:rPr>
          <w:rFonts w:ascii="Times New Roman" w:hAnsi="Times New Roman" w:cs="Times New Roman"/>
          <w:szCs w:val="22"/>
        </w:rPr>
        <w:t xml:space="preserve">w Powiatowym Wydziale </w:t>
      </w:r>
      <w:r w:rsidR="00713265" w:rsidRPr="008A5F8B">
        <w:rPr>
          <w:rFonts w:ascii="Times New Roman" w:hAnsi="Times New Roman" w:cs="Times New Roman"/>
          <w:szCs w:val="22"/>
        </w:rPr>
        <w:t xml:space="preserve">Zagospodarowania przestrzennego, </w:t>
      </w:r>
      <w:r w:rsidRPr="008A5F8B">
        <w:rPr>
          <w:rFonts w:ascii="Times New Roman" w:hAnsi="Times New Roman" w:cs="Times New Roman"/>
          <w:szCs w:val="22"/>
        </w:rPr>
        <w:t>Architektury i Budownictwa w Kłodzku zamiaru usunięcia wyrobów zawierających azbest z budynku (np. wymiana pokrycia dachowego).</w:t>
      </w:r>
    </w:p>
    <w:p w14:paraId="7D7B16B7" w14:textId="77777777" w:rsidR="00374717" w:rsidRPr="008A5F8B" w:rsidRDefault="00374717" w:rsidP="00374717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Mapa ewidencyjna z zaznaczonym budynkiem lub obiektem, którego dotyczy wniosek.</w:t>
      </w:r>
    </w:p>
    <w:p w14:paraId="762375FE" w14:textId="77777777" w:rsidR="00374717" w:rsidRPr="008A5F8B" w:rsidRDefault="00374717" w:rsidP="0037471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</w:p>
    <w:p w14:paraId="497299DE" w14:textId="77777777" w:rsidR="00374717" w:rsidRPr="008A5F8B" w:rsidRDefault="00374717" w:rsidP="003747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</w:p>
    <w:p w14:paraId="4C85B895" w14:textId="77777777" w:rsidR="00374717" w:rsidRPr="008A5F8B" w:rsidRDefault="00374717" w:rsidP="003747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</w:p>
    <w:p w14:paraId="41070B4A" w14:textId="77777777" w:rsidR="00374717" w:rsidRPr="008A5F8B" w:rsidRDefault="00374717" w:rsidP="00374717">
      <w:pPr>
        <w:pStyle w:val="Standard"/>
        <w:rPr>
          <w:rFonts w:cs="Times New Roman"/>
          <w:b/>
          <w:bCs/>
          <w:sz w:val="16"/>
          <w:szCs w:val="16"/>
        </w:rPr>
      </w:pPr>
    </w:p>
    <w:p w14:paraId="4648E395" w14:textId="77777777" w:rsidR="00374717" w:rsidRPr="008A5F8B" w:rsidRDefault="00374717" w:rsidP="00374717">
      <w:pPr>
        <w:pStyle w:val="Standard"/>
        <w:rPr>
          <w:rFonts w:cs="Times New Roman"/>
          <w:b/>
          <w:bCs/>
          <w:sz w:val="16"/>
          <w:szCs w:val="16"/>
        </w:rPr>
      </w:pPr>
    </w:p>
    <w:p w14:paraId="754FB2D4" w14:textId="77777777" w:rsidR="00374717" w:rsidRPr="008A5F8B" w:rsidRDefault="00374717" w:rsidP="00374717">
      <w:pPr>
        <w:jc w:val="right"/>
        <w:rPr>
          <w:rFonts w:ascii="Times New Roman" w:hAnsi="Times New Roman" w:cs="Times New Roman"/>
          <w:i/>
        </w:rPr>
      </w:pPr>
    </w:p>
    <w:p w14:paraId="2EDD258B" w14:textId="616198A3" w:rsidR="00374717" w:rsidRPr="00713265" w:rsidRDefault="00374717" w:rsidP="00A05CBC">
      <w:pPr>
        <w:ind w:left="4248" w:firstLine="708"/>
        <w:rPr>
          <w:rFonts w:asciiTheme="minorHAnsi" w:hAnsiTheme="minorHAnsi"/>
          <w:i/>
          <w:sz w:val="16"/>
          <w:szCs w:val="22"/>
        </w:rPr>
      </w:pPr>
      <w:r w:rsidRPr="008A5F8B">
        <w:rPr>
          <w:rFonts w:ascii="Times New Roman" w:hAnsi="Times New Roman" w:cs="Times New Roman"/>
          <w:i/>
        </w:rPr>
        <w:br w:type="page"/>
      </w:r>
    </w:p>
    <w:sectPr w:rsidR="00374717" w:rsidRPr="00713265" w:rsidSect="00613438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58B8" w14:textId="77777777" w:rsidR="00C04703" w:rsidRDefault="00C04703" w:rsidP="00E51CAE">
      <w:pPr>
        <w:spacing w:after="0" w:line="240" w:lineRule="auto"/>
      </w:pPr>
      <w:r>
        <w:separator/>
      </w:r>
    </w:p>
  </w:endnote>
  <w:endnote w:type="continuationSeparator" w:id="0">
    <w:p w14:paraId="64D0AE2D" w14:textId="77777777" w:rsidR="00C04703" w:rsidRDefault="00C04703" w:rsidP="00E5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A5BD" w14:textId="77777777" w:rsidR="00C04703" w:rsidRDefault="00C04703" w:rsidP="00E51CAE">
      <w:pPr>
        <w:spacing w:after="0" w:line="240" w:lineRule="auto"/>
      </w:pPr>
      <w:r>
        <w:separator/>
      </w:r>
    </w:p>
  </w:footnote>
  <w:footnote w:type="continuationSeparator" w:id="0">
    <w:p w14:paraId="26750044" w14:textId="77777777" w:rsidR="00C04703" w:rsidRDefault="00C04703" w:rsidP="00E5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b w:val="0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3D3ED2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340"/>
      </w:pPr>
      <w:rPr>
        <w:rFonts w:ascii="Times New Roman" w:eastAsia="HG Mincho Light J" w:hAnsi="Times New Roman" w:cs="Calibri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1"/>
    <w:multiLevelType w:val="multilevel"/>
    <w:tmpl w:val="00000021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333EE0"/>
    <w:multiLevelType w:val="hybridMultilevel"/>
    <w:tmpl w:val="4A62F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3887"/>
    <w:multiLevelType w:val="hybridMultilevel"/>
    <w:tmpl w:val="50FA0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956DCA"/>
    <w:multiLevelType w:val="hybridMultilevel"/>
    <w:tmpl w:val="7FFE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C339F"/>
    <w:multiLevelType w:val="hybridMultilevel"/>
    <w:tmpl w:val="C90442EC"/>
    <w:lvl w:ilvl="0" w:tplc="B99C42B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160C0312"/>
    <w:multiLevelType w:val="hybridMultilevel"/>
    <w:tmpl w:val="59D84B46"/>
    <w:lvl w:ilvl="0" w:tplc="379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FC6346"/>
    <w:multiLevelType w:val="hybridMultilevel"/>
    <w:tmpl w:val="4CE4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13D96"/>
    <w:multiLevelType w:val="hybridMultilevel"/>
    <w:tmpl w:val="3F6EEBA8"/>
    <w:lvl w:ilvl="0" w:tplc="0CB25278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37B5B"/>
    <w:multiLevelType w:val="hybridMultilevel"/>
    <w:tmpl w:val="16C4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D2089"/>
    <w:multiLevelType w:val="hybridMultilevel"/>
    <w:tmpl w:val="FD6E26F2"/>
    <w:lvl w:ilvl="0" w:tplc="A024EF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919B3"/>
    <w:multiLevelType w:val="hybridMultilevel"/>
    <w:tmpl w:val="807EE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B2CC6"/>
    <w:multiLevelType w:val="multilevel"/>
    <w:tmpl w:val="95AA2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5236B67"/>
    <w:multiLevelType w:val="hybridMultilevel"/>
    <w:tmpl w:val="94C4C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8B7101"/>
    <w:multiLevelType w:val="hybridMultilevel"/>
    <w:tmpl w:val="787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3131C"/>
    <w:multiLevelType w:val="multilevel"/>
    <w:tmpl w:val="DCE2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0B40D2"/>
    <w:multiLevelType w:val="multilevel"/>
    <w:tmpl w:val="7190223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Calibri" w:hAnsi="Arial Narrow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0FF6F27"/>
    <w:multiLevelType w:val="hybridMultilevel"/>
    <w:tmpl w:val="921A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B23EF"/>
    <w:multiLevelType w:val="hybridMultilevel"/>
    <w:tmpl w:val="3850D16C"/>
    <w:lvl w:ilvl="0" w:tplc="A184F25C">
      <w:start w:val="1"/>
      <w:numFmt w:val="decimal"/>
      <w:lvlText w:val="%1."/>
      <w:lvlJc w:val="left"/>
      <w:pPr>
        <w:ind w:left="-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72" w:hanging="360"/>
      </w:pPr>
    </w:lvl>
    <w:lvl w:ilvl="2" w:tplc="0415001B" w:tentative="1">
      <w:start w:val="1"/>
      <w:numFmt w:val="lowerRoman"/>
      <w:lvlText w:val="%3."/>
      <w:lvlJc w:val="right"/>
      <w:pPr>
        <w:ind w:left="48" w:hanging="180"/>
      </w:pPr>
    </w:lvl>
    <w:lvl w:ilvl="3" w:tplc="0415000F" w:tentative="1">
      <w:start w:val="1"/>
      <w:numFmt w:val="decimal"/>
      <w:lvlText w:val="%4."/>
      <w:lvlJc w:val="left"/>
      <w:pPr>
        <w:ind w:left="768" w:hanging="360"/>
      </w:pPr>
    </w:lvl>
    <w:lvl w:ilvl="4" w:tplc="04150019" w:tentative="1">
      <w:start w:val="1"/>
      <w:numFmt w:val="lowerLetter"/>
      <w:lvlText w:val="%5."/>
      <w:lvlJc w:val="left"/>
      <w:pPr>
        <w:ind w:left="1488" w:hanging="360"/>
      </w:pPr>
    </w:lvl>
    <w:lvl w:ilvl="5" w:tplc="0415001B" w:tentative="1">
      <w:start w:val="1"/>
      <w:numFmt w:val="lowerRoman"/>
      <w:lvlText w:val="%6."/>
      <w:lvlJc w:val="right"/>
      <w:pPr>
        <w:ind w:left="2208" w:hanging="180"/>
      </w:pPr>
    </w:lvl>
    <w:lvl w:ilvl="6" w:tplc="0415000F" w:tentative="1">
      <w:start w:val="1"/>
      <w:numFmt w:val="decimal"/>
      <w:lvlText w:val="%7."/>
      <w:lvlJc w:val="left"/>
      <w:pPr>
        <w:ind w:left="2928" w:hanging="360"/>
      </w:pPr>
    </w:lvl>
    <w:lvl w:ilvl="7" w:tplc="04150019" w:tentative="1">
      <w:start w:val="1"/>
      <w:numFmt w:val="lowerLetter"/>
      <w:lvlText w:val="%8."/>
      <w:lvlJc w:val="left"/>
      <w:pPr>
        <w:ind w:left="3648" w:hanging="360"/>
      </w:pPr>
    </w:lvl>
    <w:lvl w:ilvl="8" w:tplc="0415001B" w:tentative="1">
      <w:start w:val="1"/>
      <w:numFmt w:val="lowerRoman"/>
      <w:lvlText w:val="%9."/>
      <w:lvlJc w:val="right"/>
      <w:pPr>
        <w:ind w:left="4368" w:hanging="180"/>
      </w:pPr>
    </w:lvl>
  </w:abstractNum>
  <w:abstractNum w:abstractNumId="24" w15:restartNumberingAfterBreak="0">
    <w:nsid w:val="336A33C4"/>
    <w:multiLevelType w:val="multilevel"/>
    <w:tmpl w:val="8D127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4BB2952"/>
    <w:multiLevelType w:val="hybridMultilevel"/>
    <w:tmpl w:val="9F32E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30BE"/>
    <w:multiLevelType w:val="hybridMultilevel"/>
    <w:tmpl w:val="7FAA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E1F21"/>
    <w:multiLevelType w:val="multilevel"/>
    <w:tmpl w:val="6BF639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AD95FE4"/>
    <w:multiLevelType w:val="multilevel"/>
    <w:tmpl w:val="EE9EE4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 w:hint="default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AE93341"/>
    <w:multiLevelType w:val="hybridMultilevel"/>
    <w:tmpl w:val="46849340"/>
    <w:lvl w:ilvl="0" w:tplc="5DB4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F06442"/>
    <w:multiLevelType w:val="multilevel"/>
    <w:tmpl w:val="43B2543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eastAsia="Calibri" w:hAnsi="Tahoma" w:cs="Tahoma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2D1005A"/>
    <w:multiLevelType w:val="hybridMultilevel"/>
    <w:tmpl w:val="77B8325E"/>
    <w:lvl w:ilvl="0" w:tplc="D1D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9D11A5"/>
    <w:multiLevelType w:val="hybridMultilevel"/>
    <w:tmpl w:val="F50A4C7A"/>
    <w:lvl w:ilvl="0" w:tplc="ADC8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4F4059"/>
    <w:multiLevelType w:val="hybridMultilevel"/>
    <w:tmpl w:val="7AC0ADBA"/>
    <w:lvl w:ilvl="0" w:tplc="4692D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FC27ED"/>
    <w:multiLevelType w:val="multilevel"/>
    <w:tmpl w:val="550E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016119C"/>
    <w:multiLevelType w:val="hybridMultilevel"/>
    <w:tmpl w:val="B08A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11866"/>
    <w:multiLevelType w:val="hybridMultilevel"/>
    <w:tmpl w:val="AB64B0F8"/>
    <w:lvl w:ilvl="0" w:tplc="02BAF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250B78"/>
    <w:multiLevelType w:val="hybridMultilevel"/>
    <w:tmpl w:val="410A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55FF"/>
    <w:multiLevelType w:val="multilevel"/>
    <w:tmpl w:val="E1B69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HG Mincho Light J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4D05AB4"/>
    <w:multiLevelType w:val="hybridMultilevel"/>
    <w:tmpl w:val="0BC26652"/>
    <w:lvl w:ilvl="0" w:tplc="2556AB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159D7"/>
    <w:multiLevelType w:val="multilevel"/>
    <w:tmpl w:val="4D1C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9ED6F40"/>
    <w:multiLevelType w:val="hybridMultilevel"/>
    <w:tmpl w:val="21FC2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878CE"/>
    <w:multiLevelType w:val="hybridMultilevel"/>
    <w:tmpl w:val="00261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740740"/>
    <w:multiLevelType w:val="hybridMultilevel"/>
    <w:tmpl w:val="14D45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C615BA"/>
    <w:multiLevelType w:val="hybridMultilevel"/>
    <w:tmpl w:val="13CC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22A36"/>
    <w:multiLevelType w:val="multilevel"/>
    <w:tmpl w:val="ECEA77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46" w15:restartNumberingAfterBreak="0">
    <w:nsid w:val="7AAD1851"/>
    <w:multiLevelType w:val="hybridMultilevel"/>
    <w:tmpl w:val="9B1E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0070F"/>
    <w:multiLevelType w:val="multilevel"/>
    <w:tmpl w:val="5196666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Calibri" w:hAnsi="Arial Narrow" w:cs="Tahom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EA95B38"/>
    <w:multiLevelType w:val="hybridMultilevel"/>
    <w:tmpl w:val="A6581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83652">
    <w:abstractNumId w:val="12"/>
  </w:num>
  <w:num w:numId="2" w16cid:durableId="1194417427">
    <w:abstractNumId w:val="26"/>
  </w:num>
  <w:num w:numId="3" w16cid:durableId="720448396">
    <w:abstractNumId w:val="37"/>
  </w:num>
  <w:num w:numId="4" w16cid:durableId="1763451821">
    <w:abstractNumId w:val="39"/>
  </w:num>
  <w:num w:numId="5" w16cid:durableId="1125197459">
    <w:abstractNumId w:val="9"/>
  </w:num>
  <w:num w:numId="6" w16cid:durableId="1143884181">
    <w:abstractNumId w:val="35"/>
  </w:num>
  <w:num w:numId="7" w16cid:durableId="2122139217">
    <w:abstractNumId w:val="16"/>
  </w:num>
  <w:num w:numId="8" w16cid:durableId="1334455767">
    <w:abstractNumId w:val="44"/>
  </w:num>
  <w:num w:numId="9" w16cid:durableId="1542283886">
    <w:abstractNumId w:val="46"/>
  </w:num>
  <w:num w:numId="10" w16cid:durableId="201480953">
    <w:abstractNumId w:val="14"/>
  </w:num>
  <w:num w:numId="11" w16cid:durableId="2022731400">
    <w:abstractNumId w:val="11"/>
  </w:num>
  <w:num w:numId="12" w16cid:durableId="927301350">
    <w:abstractNumId w:val="33"/>
  </w:num>
  <w:num w:numId="13" w16cid:durableId="1770389785">
    <w:abstractNumId w:val="25"/>
  </w:num>
  <w:num w:numId="14" w16cid:durableId="2133865684">
    <w:abstractNumId w:val="29"/>
  </w:num>
  <w:num w:numId="15" w16cid:durableId="612783139">
    <w:abstractNumId w:val="43"/>
  </w:num>
  <w:num w:numId="16" w16cid:durableId="579142483">
    <w:abstractNumId w:val="36"/>
  </w:num>
  <w:num w:numId="17" w16cid:durableId="1555891578">
    <w:abstractNumId w:val="8"/>
  </w:num>
  <w:num w:numId="18" w16cid:durableId="1002663035">
    <w:abstractNumId w:val="42"/>
  </w:num>
  <w:num w:numId="19" w16cid:durableId="109208170">
    <w:abstractNumId w:val="41"/>
  </w:num>
  <w:num w:numId="20" w16cid:durableId="2075351653">
    <w:abstractNumId w:val="31"/>
  </w:num>
  <w:num w:numId="21" w16cid:durableId="1415857257">
    <w:abstractNumId w:val="23"/>
  </w:num>
  <w:num w:numId="22" w16cid:durableId="950285984">
    <w:abstractNumId w:val="10"/>
  </w:num>
  <w:num w:numId="23" w16cid:durableId="1414089708">
    <w:abstractNumId w:val="7"/>
  </w:num>
  <w:num w:numId="24" w16cid:durableId="1390222631">
    <w:abstractNumId w:val="32"/>
  </w:num>
  <w:num w:numId="25" w16cid:durableId="1573737143">
    <w:abstractNumId w:val="18"/>
  </w:num>
  <w:num w:numId="26" w16cid:durableId="1954626857">
    <w:abstractNumId w:val="22"/>
  </w:num>
  <w:num w:numId="27" w16cid:durableId="877545040">
    <w:abstractNumId w:val="30"/>
  </w:num>
  <w:num w:numId="28" w16cid:durableId="1766538874">
    <w:abstractNumId w:val="27"/>
  </w:num>
  <w:num w:numId="29" w16cid:durableId="449516280">
    <w:abstractNumId w:val="1"/>
  </w:num>
  <w:num w:numId="30" w16cid:durableId="1506171425">
    <w:abstractNumId w:val="48"/>
  </w:num>
  <w:num w:numId="31" w16cid:durableId="219826996">
    <w:abstractNumId w:val="15"/>
  </w:num>
  <w:num w:numId="32" w16cid:durableId="1733232548">
    <w:abstractNumId w:val="40"/>
  </w:num>
  <w:num w:numId="33" w16cid:durableId="430128970">
    <w:abstractNumId w:val="19"/>
  </w:num>
  <w:num w:numId="34" w16cid:durableId="6753789">
    <w:abstractNumId w:val="24"/>
  </w:num>
  <w:num w:numId="35" w16cid:durableId="666327507">
    <w:abstractNumId w:val="45"/>
  </w:num>
  <w:num w:numId="36" w16cid:durableId="728311135">
    <w:abstractNumId w:val="20"/>
  </w:num>
  <w:num w:numId="37" w16cid:durableId="560680180">
    <w:abstractNumId w:val="17"/>
  </w:num>
  <w:num w:numId="38" w16cid:durableId="1952664895">
    <w:abstractNumId w:val="34"/>
  </w:num>
  <w:num w:numId="39" w16cid:durableId="2144229169">
    <w:abstractNumId w:val="2"/>
  </w:num>
  <w:num w:numId="40" w16cid:durableId="1187909525">
    <w:abstractNumId w:val="3"/>
  </w:num>
  <w:num w:numId="41" w16cid:durableId="795368159">
    <w:abstractNumId w:val="4"/>
  </w:num>
  <w:num w:numId="42" w16cid:durableId="1306163486">
    <w:abstractNumId w:val="5"/>
  </w:num>
  <w:num w:numId="43" w16cid:durableId="373425585">
    <w:abstractNumId w:val="6"/>
  </w:num>
  <w:num w:numId="44" w16cid:durableId="1002585256">
    <w:abstractNumId w:val="28"/>
  </w:num>
  <w:num w:numId="45" w16cid:durableId="5720350">
    <w:abstractNumId w:val="0"/>
    <w:lvlOverride w:ilvl="0">
      <w:startOverride w:val="1"/>
    </w:lvlOverride>
  </w:num>
  <w:num w:numId="46" w16cid:durableId="1692874667">
    <w:abstractNumId w:val="38"/>
  </w:num>
  <w:num w:numId="47" w16cid:durableId="1734961879">
    <w:abstractNumId w:val="47"/>
  </w:num>
  <w:num w:numId="48" w16cid:durableId="1764956401">
    <w:abstractNumId w:val="21"/>
  </w:num>
  <w:num w:numId="49" w16cid:durableId="93822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9"/>
    <w:rsid w:val="00002EC4"/>
    <w:rsid w:val="000258FB"/>
    <w:rsid w:val="00027A36"/>
    <w:rsid w:val="00037E4C"/>
    <w:rsid w:val="000545CC"/>
    <w:rsid w:val="00057D81"/>
    <w:rsid w:val="00060F64"/>
    <w:rsid w:val="00062070"/>
    <w:rsid w:val="00063C8E"/>
    <w:rsid w:val="00077DB2"/>
    <w:rsid w:val="000A33DB"/>
    <w:rsid w:val="000E1EE8"/>
    <w:rsid w:val="000E5863"/>
    <w:rsid w:val="00152D81"/>
    <w:rsid w:val="001B3051"/>
    <w:rsid w:val="001C2F74"/>
    <w:rsid w:val="001E1A36"/>
    <w:rsid w:val="002076A4"/>
    <w:rsid w:val="00237310"/>
    <w:rsid w:val="002428D8"/>
    <w:rsid w:val="00357552"/>
    <w:rsid w:val="00374717"/>
    <w:rsid w:val="003C189D"/>
    <w:rsid w:val="003D74BD"/>
    <w:rsid w:val="003E54AD"/>
    <w:rsid w:val="00420B95"/>
    <w:rsid w:val="00433FD2"/>
    <w:rsid w:val="0046319C"/>
    <w:rsid w:val="00470678"/>
    <w:rsid w:val="004A2F2D"/>
    <w:rsid w:val="00593548"/>
    <w:rsid w:val="005C2E19"/>
    <w:rsid w:val="005E2B56"/>
    <w:rsid w:val="00613438"/>
    <w:rsid w:val="006145DC"/>
    <w:rsid w:val="00614955"/>
    <w:rsid w:val="006245C0"/>
    <w:rsid w:val="00633ECA"/>
    <w:rsid w:val="00671A67"/>
    <w:rsid w:val="006A1276"/>
    <w:rsid w:val="006A6AA7"/>
    <w:rsid w:val="006C0D41"/>
    <w:rsid w:val="006C2F07"/>
    <w:rsid w:val="006D4900"/>
    <w:rsid w:val="00713265"/>
    <w:rsid w:val="00732400"/>
    <w:rsid w:val="00740197"/>
    <w:rsid w:val="00783277"/>
    <w:rsid w:val="007A43B2"/>
    <w:rsid w:val="007A7C3A"/>
    <w:rsid w:val="007B17DF"/>
    <w:rsid w:val="007C6D0E"/>
    <w:rsid w:val="007E7871"/>
    <w:rsid w:val="008719BB"/>
    <w:rsid w:val="00873267"/>
    <w:rsid w:val="00881F6B"/>
    <w:rsid w:val="00893599"/>
    <w:rsid w:val="00896B70"/>
    <w:rsid w:val="008A3E37"/>
    <w:rsid w:val="008A5F8B"/>
    <w:rsid w:val="008F62F9"/>
    <w:rsid w:val="00913286"/>
    <w:rsid w:val="00921AC0"/>
    <w:rsid w:val="00921FA2"/>
    <w:rsid w:val="00932F7E"/>
    <w:rsid w:val="009427D7"/>
    <w:rsid w:val="009441C8"/>
    <w:rsid w:val="0095401B"/>
    <w:rsid w:val="009641C9"/>
    <w:rsid w:val="009B7A0B"/>
    <w:rsid w:val="009C1D0B"/>
    <w:rsid w:val="00A05CBC"/>
    <w:rsid w:val="00A6435B"/>
    <w:rsid w:val="00A81AD3"/>
    <w:rsid w:val="00AB5C45"/>
    <w:rsid w:val="00AD1B9A"/>
    <w:rsid w:val="00AD4C54"/>
    <w:rsid w:val="00AE1716"/>
    <w:rsid w:val="00AF26D6"/>
    <w:rsid w:val="00B11DA4"/>
    <w:rsid w:val="00B6701D"/>
    <w:rsid w:val="00B810EE"/>
    <w:rsid w:val="00B93B46"/>
    <w:rsid w:val="00B93EB7"/>
    <w:rsid w:val="00BB403D"/>
    <w:rsid w:val="00BF5E58"/>
    <w:rsid w:val="00C04703"/>
    <w:rsid w:val="00C46466"/>
    <w:rsid w:val="00C470F0"/>
    <w:rsid w:val="00CA52C0"/>
    <w:rsid w:val="00CC189A"/>
    <w:rsid w:val="00CE480F"/>
    <w:rsid w:val="00D3428B"/>
    <w:rsid w:val="00D34881"/>
    <w:rsid w:val="00D569C0"/>
    <w:rsid w:val="00D815C4"/>
    <w:rsid w:val="00DA7C5C"/>
    <w:rsid w:val="00DE632F"/>
    <w:rsid w:val="00E23F93"/>
    <w:rsid w:val="00E51CAE"/>
    <w:rsid w:val="00E602E5"/>
    <w:rsid w:val="00E73D90"/>
    <w:rsid w:val="00E73FBD"/>
    <w:rsid w:val="00E74354"/>
    <w:rsid w:val="00E90BC8"/>
    <w:rsid w:val="00E96893"/>
    <w:rsid w:val="00F0771F"/>
    <w:rsid w:val="00F3229D"/>
    <w:rsid w:val="00F52A2F"/>
    <w:rsid w:val="00F63531"/>
    <w:rsid w:val="00F7654C"/>
    <w:rsid w:val="00F800D1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14E"/>
  <w15:docId w15:val="{1397B7E2-81D9-4387-9FB1-BA13FB66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1B305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305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2F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CAE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1CAE"/>
    <w:rPr>
      <w:sz w:val="20"/>
    </w:rPr>
  </w:style>
  <w:style w:type="character" w:styleId="Odwoanieprzypisukocowego">
    <w:name w:val="endnote reference"/>
    <w:uiPriority w:val="99"/>
    <w:semiHidden/>
    <w:unhideWhenUsed/>
    <w:rsid w:val="00E51CAE"/>
    <w:rPr>
      <w:vertAlign w:val="superscript"/>
    </w:rPr>
  </w:style>
  <w:style w:type="paragraph" w:customStyle="1" w:styleId="tctb">
    <w:name w:val="tc tb"/>
    <w:basedOn w:val="Normalny"/>
    <w:rsid w:val="00374717"/>
    <w:pPr>
      <w:spacing w:after="0" w:line="240" w:lineRule="auto"/>
      <w:ind w:left="1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j">
    <w:name w:val="tj"/>
    <w:basedOn w:val="Normalny"/>
    <w:rsid w:val="00374717"/>
    <w:pPr>
      <w:spacing w:after="0" w:line="240" w:lineRule="auto"/>
      <w:ind w:left="1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31">
    <w:name w:val="t31"/>
    <w:basedOn w:val="Normalny"/>
    <w:rsid w:val="00374717"/>
    <w:pPr>
      <w:spacing w:after="0" w:line="240" w:lineRule="auto"/>
      <w:ind w:left="1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4717"/>
    <w:pPr>
      <w:overflowPunct w:val="0"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lang w:eastAsia="ar-SA"/>
    </w:rPr>
  </w:style>
  <w:style w:type="character" w:customStyle="1" w:styleId="t3">
    <w:name w:val="t3"/>
    <w:rsid w:val="00374717"/>
  </w:style>
  <w:style w:type="paragraph" w:customStyle="1" w:styleId="Standard">
    <w:name w:val="Standard"/>
    <w:rsid w:val="0037471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C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63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06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58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37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4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172A-42FF-4B45-A78B-0FD4DDCB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Stanisław Jakubiec</cp:lastModifiedBy>
  <cp:revision>4</cp:revision>
  <cp:lastPrinted>2021-06-10T09:08:00Z</cp:lastPrinted>
  <dcterms:created xsi:type="dcterms:W3CDTF">2023-01-19T08:07:00Z</dcterms:created>
  <dcterms:modified xsi:type="dcterms:W3CDTF">2023-01-20T06:23:00Z</dcterms:modified>
</cp:coreProperties>
</file>