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5CDD" w14:textId="77777777" w:rsidR="00417A67" w:rsidRPr="00A742CC" w:rsidRDefault="00417A67" w:rsidP="00A742CC">
      <w:pPr>
        <w:jc w:val="center"/>
        <w:rPr>
          <w:b/>
          <w:color w:val="FF0000"/>
        </w:rPr>
      </w:pPr>
      <w:r w:rsidRPr="00A742CC">
        <w:rPr>
          <w:b/>
          <w:color w:val="FF0000"/>
        </w:rPr>
        <w:t>Obowiązuje</w:t>
      </w:r>
      <w:r w:rsidR="000D497F">
        <w:rPr>
          <w:b/>
          <w:color w:val="FF0000"/>
        </w:rPr>
        <w:t xml:space="preserve"> w dniu</w:t>
      </w:r>
      <w:r w:rsidR="00AA10A3" w:rsidRPr="00A742CC">
        <w:rPr>
          <w:b/>
          <w:color w:val="FF0000"/>
        </w:rPr>
        <w:t xml:space="preserve"> </w:t>
      </w:r>
      <w:r w:rsidRPr="00A742CC">
        <w:rPr>
          <w:b/>
          <w:color w:val="FF0000"/>
        </w:rPr>
        <w:t xml:space="preserve"> 01.09.2021r</w:t>
      </w:r>
    </w:p>
    <w:p w14:paraId="2B2B876B" w14:textId="77777777" w:rsidR="00AA10A3" w:rsidRPr="00417A67" w:rsidRDefault="00AA10A3" w:rsidP="00AA10A3">
      <w:pPr>
        <w:ind w:right="283"/>
        <w:rPr>
          <w:b/>
        </w:rPr>
      </w:pPr>
      <w:r>
        <w:rPr>
          <w:b/>
        </w:rPr>
        <w:t>DOWOZY</w:t>
      </w:r>
      <w:r w:rsidR="00417A67" w:rsidRPr="00417A67">
        <w:rPr>
          <w:b/>
        </w:rPr>
        <w:t xml:space="preserve"> – AUTOBUS</w:t>
      </w:r>
      <w:r w:rsidRPr="00AA10A3">
        <w:rPr>
          <w:b/>
        </w:rPr>
        <w:t xml:space="preserve"> </w:t>
      </w:r>
      <w:r>
        <w:rPr>
          <w:b/>
        </w:rPr>
        <w:t xml:space="preserve">           </w:t>
      </w:r>
      <w:r w:rsidR="00A742CC">
        <w:rPr>
          <w:b/>
        </w:rPr>
        <w:t xml:space="preserve">                     </w:t>
      </w:r>
      <w:r>
        <w:rPr>
          <w:b/>
        </w:rPr>
        <w:t xml:space="preserve"> ODWOZY - AUTOBUS            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3085"/>
      </w:tblGrid>
      <w:tr w:rsidR="00A742CC" w:rsidRPr="00A742CC" w14:paraId="7D4680AF" w14:textId="77777777" w:rsidTr="00C00097">
        <w:trPr>
          <w:trHeight w:val="2000"/>
        </w:trPr>
        <w:tc>
          <w:tcPr>
            <w:tcW w:w="3085" w:type="dxa"/>
          </w:tcPr>
          <w:p w14:paraId="3FF6D489" w14:textId="77777777" w:rsidR="00A742CC" w:rsidRPr="00417A67" w:rsidRDefault="00A742CC" w:rsidP="00A742CC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17A67">
              <w:rPr>
                <w:b/>
                <w:sz w:val="28"/>
                <w:szCs w:val="28"/>
                <w:u w:val="single"/>
              </w:rPr>
              <w:t>I KURS</w:t>
            </w:r>
          </w:p>
          <w:p w14:paraId="7B445C3D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</w:p>
          <w:p w14:paraId="08939383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417A67">
              <w:rPr>
                <w:sz w:val="28"/>
                <w:szCs w:val="28"/>
              </w:rPr>
              <w:t xml:space="preserve"> Lewin Kłodzki</w:t>
            </w:r>
          </w:p>
          <w:p w14:paraId="208ECC1A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417A67">
              <w:rPr>
                <w:sz w:val="28"/>
                <w:szCs w:val="28"/>
                <w:vertAlign w:val="superscript"/>
              </w:rPr>
              <w:t xml:space="preserve">0 </w:t>
            </w:r>
            <w:r w:rsidRPr="00417A67">
              <w:rPr>
                <w:sz w:val="28"/>
                <w:szCs w:val="28"/>
              </w:rPr>
              <w:t>Kudowa PKP</w:t>
            </w:r>
          </w:p>
          <w:p w14:paraId="2138CE2D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13</w:t>
            </w:r>
            <w:r w:rsidRPr="00417A67">
              <w:rPr>
                <w:sz w:val="28"/>
                <w:szCs w:val="28"/>
              </w:rPr>
              <w:t xml:space="preserve"> Jeleniów GS</w:t>
            </w:r>
          </w:p>
          <w:p w14:paraId="1B4A47D3" w14:textId="77777777" w:rsidR="00A742CC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417A67">
              <w:rPr>
                <w:sz w:val="28"/>
                <w:szCs w:val="28"/>
                <w:vertAlign w:val="superscript"/>
              </w:rPr>
              <w:t>5</w:t>
            </w:r>
            <w:r w:rsidRPr="00417A67">
              <w:rPr>
                <w:sz w:val="28"/>
                <w:szCs w:val="28"/>
              </w:rPr>
              <w:t xml:space="preserve"> Jeleniów sklep</w:t>
            </w:r>
          </w:p>
          <w:p w14:paraId="0BB23B54" w14:textId="77777777" w:rsidR="00A742CC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22 </w:t>
            </w:r>
            <w:r>
              <w:rPr>
                <w:sz w:val="28"/>
                <w:szCs w:val="28"/>
              </w:rPr>
              <w:t>Kulin</w:t>
            </w:r>
          </w:p>
          <w:p w14:paraId="4F9AB88B" w14:textId="77777777" w:rsidR="00A742CC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25 </w:t>
            </w:r>
            <w:r>
              <w:rPr>
                <w:sz w:val="28"/>
                <w:szCs w:val="28"/>
              </w:rPr>
              <w:t>Gołaczów</w:t>
            </w:r>
          </w:p>
          <w:p w14:paraId="7DA67AB8" w14:textId="77777777" w:rsidR="00A742CC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28 </w:t>
            </w:r>
            <w:proofErr w:type="spellStart"/>
            <w:r>
              <w:rPr>
                <w:sz w:val="28"/>
                <w:szCs w:val="28"/>
              </w:rPr>
              <w:t>Darnków</w:t>
            </w:r>
            <w:proofErr w:type="spellEnd"/>
          </w:p>
          <w:p w14:paraId="76BED6F5" w14:textId="77777777" w:rsidR="00A742CC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Dańczów</w:t>
            </w:r>
          </w:p>
          <w:p w14:paraId="1249676C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>Jerzykowice</w:t>
            </w:r>
          </w:p>
          <w:p w14:paraId="25115BCC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7A67">
              <w:rPr>
                <w:sz w:val="28"/>
                <w:szCs w:val="28"/>
                <w:vertAlign w:val="superscript"/>
              </w:rPr>
              <w:t>47</w:t>
            </w:r>
            <w:r w:rsidRPr="00417A67">
              <w:rPr>
                <w:sz w:val="28"/>
                <w:szCs w:val="28"/>
              </w:rPr>
              <w:t xml:space="preserve"> Jeleniów parking</w:t>
            </w:r>
          </w:p>
          <w:p w14:paraId="25FB787A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48</w:t>
            </w:r>
            <w:r w:rsidRPr="00417A67">
              <w:rPr>
                <w:sz w:val="28"/>
                <w:szCs w:val="28"/>
              </w:rPr>
              <w:t xml:space="preserve"> Jeleniów n/ż</w:t>
            </w:r>
          </w:p>
          <w:p w14:paraId="3B49B238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417A67">
              <w:rPr>
                <w:sz w:val="28"/>
                <w:szCs w:val="28"/>
                <w:vertAlign w:val="superscript"/>
              </w:rPr>
              <w:t xml:space="preserve"> </w:t>
            </w:r>
            <w:r w:rsidRPr="00417A67">
              <w:rPr>
                <w:sz w:val="28"/>
                <w:szCs w:val="28"/>
              </w:rPr>
              <w:t>Jarków</w:t>
            </w:r>
          </w:p>
          <w:p w14:paraId="1546D647" w14:textId="77777777" w:rsidR="00A742CC" w:rsidRPr="00417A67" w:rsidRDefault="00A742CC" w:rsidP="00A86C69">
            <w:pPr>
              <w:spacing w:after="200" w:line="276" w:lineRule="auto"/>
              <w:rPr>
                <w:sz w:val="28"/>
                <w:szCs w:val="28"/>
              </w:rPr>
            </w:pPr>
            <w:r w:rsidRPr="00417A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55</w:t>
            </w:r>
            <w:r w:rsidRPr="00417A67">
              <w:rPr>
                <w:sz w:val="28"/>
                <w:szCs w:val="28"/>
              </w:rPr>
              <w:t xml:space="preserve">  Lewin Kłodzki</w:t>
            </w:r>
          </w:p>
        </w:tc>
        <w:tc>
          <w:tcPr>
            <w:tcW w:w="3085" w:type="dxa"/>
          </w:tcPr>
          <w:p w14:paraId="599723A7" w14:textId="77777777" w:rsidR="00A742CC" w:rsidRDefault="00A742CC" w:rsidP="00A742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I KURS</w:t>
            </w:r>
          </w:p>
          <w:p w14:paraId="163FB0E9" w14:textId="77777777" w:rsidR="00A742CC" w:rsidRDefault="00A742CC" w:rsidP="00A742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729C0F" w14:textId="77777777" w:rsidR="00A742CC" w:rsidRDefault="00A742CC" w:rsidP="00A742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D9B4E1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Lewin Kłodzki</w:t>
            </w:r>
          </w:p>
          <w:p w14:paraId="49FCF5E0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08717FED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33</w:t>
            </w:r>
            <w:r>
              <w:rPr>
                <w:sz w:val="28"/>
                <w:szCs w:val="28"/>
              </w:rPr>
              <w:t xml:space="preserve"> Jarków</w:t>
            </w:r>
          </w:p>
          <w:p w14:paraId="054549A5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4E26E84D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Jeleniów n/ż</w:t>
            </w:r>
          </w:p>
          <w:p w14:paraId="45AAB600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41150AA5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37 </w:t>
            </w:r>
            <w:r>
              <w:rPr>
                <w:sz w:val="28"/>
                <w:szCs w:val="28"/>
              </w:rPr>
              <w:t>Jeleniów</w:t>
            </w:r>
          </w:p>
          <w:p w14:paraId="5F464451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25B7B23E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>Kudowa PKP</w:t>
            </w:r>
          </w:p>
          <w:p w14:paraId="133DADB2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403D4FD8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42 </w:t>
            </w:r>
            <w:r>
              <w:rPr>
                <w:sz w:val="28"/>
                <w:szCs w:val="28"/>
              </w:rPr>
              <w:t>Jeleniów GS</w:t>
            </w:r>
          </w:p>
          <w:p w14:paraId="0B2CE491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54495302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Jerzykowice</w:t>
            </w:r>
          </w:p>
          <w:p w14:paraId="1C0266BE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232C59E5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55</w:t>
            </w:r>
            <w:r>
              <w:rPr>
                <w:sz w:val="28"/>
                <w:szCs w:val="28"/>
              </w:rPr>
              <w:t xml:space="preserve"> Dańczów</w:t>
            </w:r>
          </w:p>
          <w:p w14:paraId="77817BFB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3D7E4B90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Gołaczów</w:t>
            </w:r>
          </w:p>
          <w:p w14:paraId="3125A50F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0C3A10CF" w14:textId="77777777" w:rsid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 xml:space="preserve"> Kulin</w:t>
            </w:r>
          </w:p>
          <w:p w14:paraId="2AA39F4E" w14:textId="77777777" w:rsidR="00A742CC" w:rsidRDefault="00A742CC" w:rsidP="00A742CC">
            <w:pPr>
              <w:rPr>
                <w:sz w:val="28"/>
                <w:szCs w:val="28"/>
              </w:rPr>
            </w:pPr>
          </w:p>
          <w:p w14:paraId="62233F76" w14:textId="77777777" w:rsidR="00A742CC" w:rsidRPr="00A742CC" w:rsidRDefault="00A742CC" w:rsidP="00A74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Darnków</w:t>
            </w:r>
          </w:p>
        </w:tc>
      </w:tr>
    </w:tbl>
    <w:p w14:paraId="14C3AC38" w14:textId="77777777" w:rsidR="00417A67" w:rsidRPr="00417A67" w:rsidRDefault="00AA10A3" w:rsidP="00417A67">
      <w:pPr>
        <w:rPr>
          <w:b/>
        </w:rPr>
      </w:pPr>
      <w:r>
        <w:rPr>
          <w:b/>
        </w:rPr>
        <w:t xml:space="preserve"> </w:t>
      </w:r>
    </w:p>
    <w:p w14:paraId="31B29086" w14:textId="77777777" w:rsidR="00140592" w:rsidRDefault="00140592"/>
    <w:sectPr w:rsidR="00140592" w:rsidSect="00AA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9"/>
    <w:rsid w:val="000D497F"/>
    <w:rsid w:val="00140592"/>
    <w:rsid w:val="00417A67"/>
    <w:rsid w:val="004D07B0"/>
    <w:rsid w:val="00A742CC"/>
    <w:rsid w:val="00AA10A3"/>
    <w:rsid w:val="00DF2363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392"/>
  <w15:docId w15:val="{951F0972-C5B0-4D4D-AEA7-EAB4C8B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1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sekretarz@lewin-klodzki.pl</cp:lastModifiedBy>
  <cp:revision>2</cp:revision>
  <dcterms:created xsi:type="dcterms:W3CDTF">2021-08-31T07:03:00Z</dcterms:created>
  <dcterms:modified xsi:type="dcterms:W3CDTF">2021-08-31T07:03:00Z</dcterms:modified>
</cp:coreProperties>
</file>