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FB79" w14:textId="7D8CFB68" w:rsidR="00C93C14" w:rsidRDefault="00C93C14" w:rsidP="005F21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Dowóz osób niepełnosprawnych</w:t>
      </w:r>
    </w:p>
    <w:p w14:paraId="3722F1A1" w14:textId="77777777" w:rsidR="00961FE3" w:rsidRDefault="00961FE3" w:rsidP="00961F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Dowozy szkolne BUS 2021/2022</w:t>
      </w:r>
    </w:p>
    <w:p w14:paraId="529C81C8" w14:textId="50328B5E" w:rsidR="00961FE3" w:rsidRDefault="00961FE3" w:rsidP="00961FE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Obowiązuje od 02.09.</w:t>
      </w:r>
      <w:r>
        <w:rPr>
          <w:b/>
          <w:color w:val="FF0000"/>
          <w:sz w:val="24"/>
          <w:szCs w:val="24"/>
        </w:rPr>
        <w:t>2021r.</w:t>
      </w:r>
    </w:p>
    <w:p w14:paraId="6C12F275" w14:textId="77777777" w:rsidR="00961FE3" w:rsidRDefault="00961FE3" w:rsidP="00961FE3">
      <w:pPr>
        <w:rPr>
          <w:b/>
          <w:sz w:val="36"/>
          <w:szCs w:val="36"/>
        </w:rPr>
      </w:pPr>
    </w:p>
    <w:p w14:paraId="2DEC58DB" w14:textId="7002B00E" w:rsidR="00961FE3" w:rsidRDefault="00961FE3" w:rsidP="00961FE3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7.25</w:t>
      </w:r>
    </w:p>
    <w:p w14:paraId="5F19A831" w14:textId="69EBFDEC" w:rsidR="00961FE3" w:rsidRDefault="00961FE3" w:rsidP="00961FE3">
      <w:pPr>
        <w:rPr>
          <w:b/>
          <w:sz w:val="36"/>
          <w:szCs w:val="36"/>
        </w:rPr>
      </w:pPr>
      <w:r>
        <w:rPr>
          <w:b/>
          <w:sz w:val="36"/>
          <w:szCs w:val="36"/>
        </w:rPr>
        <w:t>Polanica Zdr</w:t>
      </w:r>
      <w:r>
        <w:rPr>
          <w:b/>
          <w:sz w:val="36"/>
          <w:szCs w:val="36"/>
        </w:rPr>
        <w:t>ój</w:t>
      </w:r>
      <w:r>
        <w:rPr>
          <w:b/>
          <w:sz w:val="36"/>
          <w:szCs w:val="36"/>
        </w:rPr>
        <w:t xml:space="preserve"> – 7.45</w:t>
      </w:r>
    </w:p>
    <w:p w14:paraId="76564972" w14:textId="77777777" w:rsidR="00961FE3" w:rsidRDefault="00961FE3" w:rsidP="00961FE3">
      <w:pPr>
        <w:rPr>
          <w:b/>
          <w:sz w:val="36"/>
          <w:szCs w:val="36"/>
        </w:rPr>
      </w:pPr>
      <w:r>
        <w:rPr>
          <w:b/>
          <w:sz w:val="36"/>
          <w:szCs w:val="36"/>
        </w:rPr>
        <w:t>Piszkowice – 7.55</w:t>
      </w:r>
    </w:p>
    <w:p w14:paraId="674C9EF6" w14:textId="77777777" w:rsidR="00961FE3" w:rsidRDefault="00961FE3" w:rsidP="00961FE3">
      <w:pPr>
        <w:rPr>
          <w:b/>
          <w:sz w:val="36"/>
          <w:szCs w:val="36"/>
        </w:rPr>
      </w:pPr>
      <w:r>
        <w:rPr>
          <w:b/>
          <w:sz w:val="36"/>
          <w:szCs w:val="36"/>
        </w:rPr>
        <w:t>Kłodzko – 8.05</w:t>
      </w:r>
    </w:p>
    <w:p w14:paraId="017B29A6" w14:textId="17C09E5D" w:rsidR="00961FE3" w:rsidRDefault="00961FE3" w:rsidP="00961FE3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8.55</w:t>
      </w:r>
    </w:p>
    <w:p w14:paraId="517D94C1" w14:textId="77777777" w:rsidR="00C93C14" w:rsidRDefault="00C93C14" w:rsidP="00961FE3">
      <w:pPr>
        <w:rPr>
          <w:b/>
          <w:sz w:val="36"/>
          <w:szCs w:val="36"/>
        </w:rPr>
      </w:pPr>
    </w:p>
    <w:p w14:paraId="046CFCB3" w14:textId="7BD91167" w:rsidR="005F214D" w:rsidRDefault="00452E5D" w:rsidP="005F21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 szkolne BUS 2021/2022</w:t>
      </w:r>
    </w:p>
    <w:p w14:paraId="4928FA1B" w14:textId="270D3392" w:rsidR="005F214D" w:rsidRPr="00C93C14" w:rsidRDefault="00EF7390" w:rsidP="00C93C1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Obowiązuje od 02</w:t>
      </w:r>
      <w:r w:rsidR="00452E5D">
        <w:rPr>
          <w:b/>
          <w:color w:val="FF0000"/>
          <w:sz w:val="24"/>
          <w:szCs w:val="24"/>
        </w:rPr>
        <w:t>.09.2021</w:t>
      </w:r>
      <w:r w:rsidR="00EA2AAF">
        <w:rPr>
          <w:b/>
          <w:color w:val="FF0000"/>
          <w:sz w:val="24"/>
          <w:szCs w:val="24"/>
        </w:rPr>
        <w:t>r</w:t>
      </w:r>
      <w:r w:rsidR="00C93C14">
        <w:rPr>
          <w:b/>
          <w:color w:val="FF0000"/>
          <w:sz w:val="24"/>
          <w:szCs w:val="24"/>
        </w:rPr>
        <w:t>.</w:t>
      </w:r>
    </w:p>
    <w:p w14:paraId="5ACE0FB5" w14:textId="74A02727" w:rsidR="005F214D" w:rsidRDefault="00452E5D" w:rsidP="005F214D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 w:rsidR="00C93C14"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12.45</w:t>
      </w:r>
    </w:p>
    <w:p w14:paraId="2E3D7B5B" w14:textId="77777777" w:rsidR="005F214D" w:rsidRDefault="00452E5D" w:rsidP="005F214D">
      <w:pPr>
        <w:rPr>
          <w:b/>
          <w:sz w:val="36"/>
          <w:szCs w:val="36"/>
        </w:rPr>
      </w:pPr>
      <w:r>
        <w:rPr>
          <w:b/>
          <w:sz w:val="36"/>
          <w:szCs w:val="36"/>
        </w:rPr>
        <w:t>Kłodzko– 13.20</w:t>
      </w:r>
    </w:p>
    <w:p w14:paraId="07B21B6B" w14:textId="77777777" w:rsidR="005F214D" w:rsidRDefault="00452E5D" w:rsidP="005F214D">
      <w:pPr>
        <w:rPr>
          <w:b/>
          <w:sz w:val="36"/>
          <w:szCs w:val="36"/>
        </w:rPr>
      </w:pPr>
      <w:r>
        <w:rPr>
          <w:b/>
          <w:sz w:val="36"/>
          <w:szCs w:val="36"/>
        </w:rPr>
        <w:t>Piszkowice – 13.3</w:t>
      </w:r>
      <w:r w:rsidR="003411F7">
        <w:rPr>
          <w:b/>
          <w:sz w:val="36"/>
          <w:szCs w:val="36"/>
        </w:rPr>
        <w:t>5</w:t>
      </w:r>
    </w:p>
    <w:p w14:paraId="56D284AD" w14:textId="22625E4C" w:rsidR="00452E5D" w:rsidRDefault="00452E5D" w:rsidP="005F214D">
      <w:pPr>
        <w:rPr>
          <w:b/>
          <w:sz w:val="36"/>
          <w:szCs w:val="36"/>
        </w:rPr>
      </w:pPr>
      <w:r>
        <w:rPr>
          <w:b/>
          <w:sz w:val="36"/>
          <w:szCs w:val="36"/>
        </w:rPr>
        <w:t>Polanica Zdr</w:t>
      </w:r>
      <w:r w:rsidR="00C93C14">
        <w:rPr>
          <w:b/>
          <w:sz w:val="36"/>
          <w:szCs w:val="36"/>
        </w:rPr>
        <w:t>ój</w:t>
      </w:r>
      <w:r>
        <w:rPr>
          <w:b/>
          <w:sz w:val="36"/>
          <w:szCs w:val="36"/>
        </w:rPr>
        <w:t xml:space="preserve"> – 13.50</w:t>
      </w:r>
    </w:p>
    <w:p w14:paraId="6538D283" w14:textId="77777777" w:rsidR="00452E5D" w:rsidRDefault="00452E5D" w:rsidP="005F214D">
      <w:pPr>
        <w:rPr>
          <w:b/>
          <w:sz w:val="36"/>
          <w:szCs w:val="36"/>
        </w:rPr>
      </w:pPr>
      <w:r>
        <w:rPr>
          <w:b/>
          <w:sz w:val="36"/>
          <w:szCs w:val="36"/>
        </w:rPr>
        <w:t>Zielone Ludowe – 14.20</w:t>
      </w:r>
    </w:p>
    <w:p w14:paraId="4FF0DA7C" w14:textId="01263488" w:rsidR="005F214D" w:rsidRDefault="00452E5D" w:rsidP="005F214D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 w:rsidR="00C93C14"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14.25</w:t>
      </w:r>
    </w:p>
    <w:p w14:paraId="65FA9A4A" w14:textId="77777777" w:rsidR="00234D90" w:rsidRDefault="00234D90" w:rsidP="005F214D">
      <w:pPr>
        <w:jc w:val="center"/>
        <w:rPr>
          <w:b/>
          <w:sz w:val="36"/>
          <w:szCs w:val="36"/>
        </w:rPr>
      </w:pPr>
    </w:p>
    <w:p w14:paraId="23480F42" w14:textId="77777777" w:rsidR="007A1090" w:rsidRDefault="007A1090"/>
    <w:sectPr w:rsidR="007A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AE"/>
    <w:rsid w:val="00013EE7"/>
    <w:rsid w:val="00234D90"/>
    <w:rsid w:val="003411F7"/>
    <w:rsid w:val="00452E5D"/>
    <w:rsid w:val="005F214D"/>
    <w:rsid w:val="007A1090"/>
    <w:rsid w:val="00961FE3"/>
    <w:rsid w:val="00B174AE"/>
    <w:rsid w:val="00C93C14"/>
    <w:rsid w:val="00EA2AAF"/>
    <w:rsid w:val="00E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171B"/>
  <w15:docId w15:val="{0989E20F-09D0-4C3E-A71B-8D4BDC22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sekretarz@lewin-klodzki.pl</cp:lastModifiedBy>
  <cp:revision>4</cp:revision>
  <dcterms:created xsi:type="dcterms:W3CDTF">2021-08-30T12:56:00Z</dcterms:created>
  <dcterms:modified xsi:type="dcterms:W3CDTF">2021-08-31T07:12:00Z</dcterms:modified>
</cp:coreProperties>
</file>