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1F0D" w14:textId="77777777" w:rsidR="003C3F62" w:rsidRDefault="003C3F62" w:rsidP="003C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1 do Regulaminu </w:t>
      </w:r>
    </w:p>
    <w:p w14:paraId="57E7F9AE" w14:textId="77777777" w:rsidR="003C3F62" w:rsidRDefault="003C3F62" w:rsidP="003C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da-DK"/>
        </w:rPr>
        <w:t>I Og</w:t>
      </w:r>
      <w:r>
        <w:rPr>
          <w:rFonts w:ascii="Times New Roman" w:hAnsi="Times New Roman" w:cs="Times New Roman"/>
          <w:i/>
          <w:iCs/>
          <w:lang w:val="es-ES_tradnl"/>
        </w:rPr>
        <w:t>ó</w:t>
      </w:r>
      <w:proofErr w:type="spellStart"/>
      <w:r>
        <w:rPr>
          <w:rFonts w:ascii="Times New Roman" w:hAnsi="Times New Roman" w:cs="Times New Roman"/>
          <w:i/>
          <w:iCs/>
        </w:rPr>
        <w:t>lnopolskiego</w:t>
      </w:r>
      <w:proofErr w:type="spellEnd"/>
      <w:r>
        <w:rPr>
          <w:rFonts w:ascii="Times New Roman" w:hAnsi="Times New Roman" w:cs="Times New Roman"/>
          <w:i/>
          <w:iCs/>
        </w:rPr>
        <w:t xml:space="preserve"> Festiwalu Piosenki Violetty </w:t>
      </w:r>
    </w:p>
    <w:p w14:paraId="79627EBF" w14:textId="77777777" w:rsidR="003C3F62" w:rsidRDefault="003C3F62" w:rsidP="003C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O Kryształowy Mikrofon Gminy Lewin Kłodzki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A54CDD" w14:textId="77777777" w:rsidR="003C3F62" w:rsidRDefault="003C3F62" w:rsidP="003C3F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828E48" w14:textId="77777777" w:rsidR="003C3F62" w:rsidRDefault="003C3F62" w:rsidP="003C3F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                                                    </w:t>
      </w:r>
    </w:p>
    <w:p w14:paraId="6D992B62" w14:textId="77777777" w:rsidR="003C3F62" w:rsidRDefault="003C3F62" w:rsidP="003C3F62">
      <w:pPr>
        <w:pStyle w:val="active"/>
        <w:ind w:left="72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lang w:val="da-DK"/>
        </w:rPr>
        <w:t>I OG</w:t>
      </w:r>
      <w:r>
        <w:rPr>
          <w:rFonts w:cs="Times New Roman"/>
          <w:b/>
          <w:bCs/>
        </w:rPr>
        <w:t>ÓLNOPOLSKI FESTIWAL PIOSENKI VIOLETTY  O KRYSZTAŁ</w:t>
      </w:r>
      <w:r>
        <w:rPr>
          <w:rFonts w:cs="Times New Roman"/>
          <w:b/>
          <w:bCs/>
          <w:lang w:val="en-US"/>
        </w:rPr>
        <w:t>OWY MIKROFON GMINY LEWIN K</w:t>
      </w:r>
      <w:r>
        <w:rPr>
          <w:rFonts w:cs="Times New Roman"/>
          <w:b/>
          <w:bCs/>
        </w:rPr>
        <w:t>ŁODZKI</w:t>
      </w:r>
    </w:p>
    <w:p w14:paraId="28223687" w14:textId="77777777" w:rsidR="003C3F62" w:rsidRDefault="003C3F62" w:rsidP="003C3F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92B07C" w14:textId="77777777" w:rsidR="003C3F62" w:rsidRDefault="003C3F62" w:rsidP="003C3F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(wymagane)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3C3F62" w14:paraId="49E49DD1" w14:textId="77777777" w:rsidTr="003C3F62">
        <w:trPr>
          <w:trHeight w:val="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5DE9" w14:textId="77777777" w:rsidR="003C3F62" w:rsidRDefault="003C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74399" w14:textId="77777777" w:rsidR="003C3F62" w:rsidRDefault="003C3F62" w:rsidP="003C3F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93B44" w14:textId="77777777" w:rsidR="003C3F62" w:rsidRDefault="003C3F62" w:rsidP="003C3F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urodzenia uczestnika / solisty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3C3F62" w14:paraId="1E9C6BA7" w14:textId="77777777" w:rsidTr="003C3F62">
        <w:trPr>
          <w:trHeight w:val="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951F" w14:textId="77777777" w:rsidR="003C3F62" w:rsidRDefault="003C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AB1A5" w14:textId="77777777" w:rsidR="003C3F62" w:rsidRDefault="003C3F62" w:rsidP="003C3F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DF353" w14:textId="77777777" w:rsidR="003C3F62" w:rsidRDefault="003C3F62" w:rsidP="003C3F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opiekuna prawnego / jeśli dotyczy/ 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3C3F62" w14:paraId="224D61BA" w14:textId="77777777" w:rsidTr="003C3F62">
        <w:trPr>
          <w:trHeight w:val="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9A6E" w14:textId="77777777" w:rsidR="003C3F62" w:rsidRDefault="003C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AE87A" w14:textId="77777777" w:rsidR="003C3F62" w:rsidRDefault="003C3F62" w:rsidP="003C3F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A543DE" w14:textId="77777777" w:rsidR="003C3F62" w:rsidRDefault="003C3F62" w:rsidP="003C3F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3C3F62" w14:paraId="4A1ECE03" w14:textId="77777777" w:rsidTr="003C3F62">
        <w:trPr>
          <w:trHeight w:val="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9AA8" w14:textId="77777777" w:rsidR="003C3F62" w:rsidRDefault="003C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21EA9" w14:textId="77777777" w:rsidR="003C3F62" w:rsidRDefault="003C3F62" w:rsidP="003C3F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EFD82" w14:textId="77777777" w:rsidR="003C3F62" w:rsidRDefault="003C3F62" w:rsidP="003C3F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(wymagane)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3C3F62" w14:paraId="3DBDFEB1" w14:textId="77777777" w:rsidTr="003C3F62">
        <w:trPr>
          <w:trHeight w:val="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1BF9" w14:textId="77777777" w:rsidR="003C3F62" w:rsidRDefault="003C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0A0F8" w14:textId="77777777" w:rsidR="003C3F62" w:rsidRDefault="003C3F62" w:rsidP="003C3F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C2DAD" w14:textId="77777777" w:rsidR="003C3F62" w:rsidRDefault="003C3F62" w:rsidP="003C3F6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Dwa tytuły piosenek Violetty  do wykonania podczas eliminacji (wymagane)</w:t>
      </w: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3C3F62" w14:paraId="4476FC50" w14:textId="77777777" w:rsidTr="003C3F62">
        <w:trPr>
          <w:trHeight w:val="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08AE" w14:textId="77777777" w:rsidR="003C3F62" w:rsidRDefault="003C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A61B4" w14:textId="77777777" w:rsidR="003C3F62" w:rsidRDefault="003C3F62" w:rsidP="003C3F6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0"/>
      </w:tblGrid>
      <w:tr w:rsidR="003C3F62" w14:paraId="672320FE" w14:textId="77777777" w:rsidTr="003C3F62">
        <w:trPr>
          <w:trHeight w:val="2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0BA9" w14:textId="77777777" w:rsidR="003C3F62" w:rsidRDefault="003C3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59EDE" w14:textId="77777777" w:rsidR="003C3F62" w:rsidRDefault="003C3F62" w:rsidP="003C3F6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C8862" w14:textId="77777777" w:rsidR="003C3F62" w:rsidRDefault="003C3F62" w:rsidP="003C3F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28FA5C" w14:textId="77777777" w:rsidR="003C3F62" w:rsidRDefault="003C3F62" w:rsidP="003C3F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77EE24" w14:textId="77777777" w:rsidR="003C3F62" w:rsidRDefault="003C3F62">
      <w:pPr>
        <w:spacing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5E195E55" w14:textId="20E0E32D" w:rsidR="003C3F62" w:rsidRDefault="003C3F62" w:rsidP="003C3F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Oświadczenia (wymagane)</w:t>
      </w:r>
    </w:p>
    <w:p w14:paraId="0E44C497" w14:textId="4B314813" w:rsidR="003C3F62" w:rsidRDefault="003C3F62" w:rsidP="003C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F5F5E6" wp14:editId="33CFEFDA">
            <wp:extent cx="25717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 Oświadczam, iż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i w pełni akceptuję Regulamin Festiwalu.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E7662D" wp14:editId="261B6C14">
            <wp:extent cx="25717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 Udzielam i przenoszę na organizatora Gminę </w:t>
      </w:r>
      <w:r>
        <w:rPr>
          <w:rFonts w:ascii="Times New Roman" w:hAnsi="Times New Roman" w:cs="Times New Roman"/>
          <w:sz w:val="24"/>
          <w:szCs w:val="24"/>
          <w:lang w:val="de-DE"/>
        </w:rPr>
        <w:t>Lewin K</w:t>
      </w:r>
      <w:proofErr w:type="spellStart"/>
      <w:r>
        <w:rPr>
          <w:rFonts w:ascii="Times New Roman" w:hAnsi="Times New Roman" w:cs="Times New Roman"/>
          <w:sz w:val="24"/>
          <w:szCs w:val="24"/>
        </w:rPr>
        <w:t>łodzki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nieodpłatnie prawa do rejestracji radiowej           i telewizyjnej </w:t>
      </w:r>
      <w:proofErr w:type="spellStart"/>
      <w:r>
        <w:rPr>
          <w:rFonts w:ascii="Times New Roman" w:hAnsi="Times New Roman" w:cs="Times New Roman"/>
          <w:sz w:val="24"/>
          <w:szCs w:val="24"/>
        </w:rPr>
        <w:t>utwor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</w:rPr>
        <w:t>w wykonywanych w czasie koncert</w:t>
      </w:r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 eliminacyjnych  i finałowych oraz do ich rozpowszechniania na następujących polach eksploatacji: utrwalanie, odtwarzanie, wyświetlanie, zwielokrotnienie dowolną techniką, wprowadzanie do obrotu, wprowadzanie do pamięci komputera, publiczne wykonania albo publiczne odtworzenia, najem oraz dzierżawa, zamieszczanie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utwor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</w:rPr>
        <w:t>w na stronach internetowych Organizatora.</w:t>
      </w:r>
    </w:p>
    <w:p w14:paraId="7F3682EF" w14:textId="26E146E8" w:rsidR="003C3F62" w:rsidRDefault="003C3F62" w:rsidP="003C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479C4C" wp14:editId="65346A5C">
            <wp:extent cx="25717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 Zapoznał</w:t>
      </w:r>
      <w:r>
        <w:rPr>
          <w:rFonts w:ascii="Times New Roman" w:hAnsi="Times New Roman" w:cs="Times New Roman"/>
          <w:sz w:val="24"/>
          <w:szCs w:val="24"/>
          <w:lang w:val="pt-PT"/>
        </w:rPr>
        <w:t>em si</w:t>
      </w:r>
      <w:r>
        <w:rPr>
          <w:rFonts w:ascii="Times New Roman" w:hAnsi="Times New Roman" w:cs="Times New Roman"/>
          <w:sz w:val="24"/>
          <w:szCs w:val="24"/>
        </w:rPr>
        <w:t>ę z klauzulą informacyjną RODO, zawartą w rozdziale VI Regulaminu Festiwalu.</w:t>
      </w:r>
    </w:p>
    <w:p w14:paraId="6949FFDC" w14:textId="77777777" w:rsidR="003C3F62" w:rsidRDefault="003C3F62" w:rsidP="003C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990A2" w14:textId="4BF3BF00" w:rsidR="003C3F62" w:rsidRDefault="003C3F62" w:rsidP="003C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43E22D" wp14:editId="6C9C86FE">
            <wp:extent cx="25717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 Zezwalam na nieodpłatne wykorzystywanie swojego wizerunku ( wizerunku małoletniego wpisanego              w Formularzu w działaniach promujących Festiwal.</w:t>
      </w:r>
    </w:p>
    <w:p w14:paraId="595E7E67" w14:textId="48E810FE" w:rsidR="003C3F62" w:rsidRDefault="003C3F62" w:rsidP="003C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48DEFF" wp14:editId="1F24268F">
            <wp:extent cx="25717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 Wyrażam zgodę na przetwarzanie swoich danych osobowych ( danych osobowych małoletniego wpisanego w formularzu), zgodnie z ustawą o ochronie danych osobowych w zakresie niezbędnym do prawidłowej realizacji Festiwalu – ustawa z dnia 10 maja 2018 roku o ochronie danych osobowych ( tj. Dz.U z 2019 r.poz.1781  oraz Rozporządzeniem Parlamentu Europejskiego i Rady (UE)  2016/679  z dnia 27 kwietnia 2016 r. w sprawie ochrony os</w:t>
      </w:r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</w:rPr>
        <w:t>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rozporządzenie o ochronie danych).</w:t>
      </w:r>
    </w:p>
    <w:p w14:paraId="1924104F" w14:textId="356635CC" w:rsidR="003C3F62" w:rsidRDefault="003C3F62" w:rsidP="003C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9F9FD9" wp14:editId="3EF418BF">
            <wp:extent cx="25717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 Zezwalam na przeniesienie na rzecz organizatora autorskich praw majątkowych i praw pokrewnych pozwalających na korzystanie, rozporządzanie i wykorzystanie dzieła w nieograniczonym czasie i przestrzeni na zasadach wyłączności na następujących polach eksploatacji: utrwalanie, odtwarzanie, wyświetlanie, zwielokrotnienie dowolną techniką, wprowadzanie do obrotu, wprowadzanie do pamięci komputera, publiczne wykonania albo publiczne odtworzenia, najem oraz dzierżawa, zamieszczanie utworu na stronach internetowych Organizatora.</w:t>
      </w:r>
    </w:p>
    <w:p w14:paraId="1A2E7D8F" w14:textId="77777777" w:rsidR="009B236A" w:rsidRDefault="009B236A"/>
    <w:sectPr w:rsidR="009B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62"/>
    <w:rsid w:val="003C3F62"/>
    <w:rsid w:val="009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519B"/>
  <w15:chartTrackingRefBased/>
  <w15:docId w15:val="{1EED4788-92A1-4E3D-890F-F90185D0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62"/>
    <w:pPr>
      <w:spacing w:line="25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tive">
    <w:name w:val="active"/>
    <w:rsid w:val="003C3F62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table" w:customStyle="1" w:styleId="TableNormal">
    <w:name w:val="Table Normal"/>
    <w:rsid w:val="003C3F6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Informatyk2</dc:creator>
  <cp:keywords/>
  <dc:description/>
  <cp:lastModifiedBy>Informatyk2</cp:lastModifiedBy>
  <cp:revision>1</cp:revision>
  <dcterms:created xsi:type="dcterms:W3CDTF">2021-05-25T12:50:00Z</dcterms:created>
  <dcterms:modified xsi:type="dcterms:W3CDTF">2021-05-25T12:50:00Z</dcterms:modified>
</cp:coreProperties>
</file>